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9E" w:rsidRDefault="009C77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45pt;margin-top:.6pt;width:295.9pt;height:107.75pt;z-index:251660288;mso-height-percent:200;mso-height-percent:200;mso-width-relative:margin;mso-height-relative:margin">
            <v:textbox style="mso-fit-shape-to-text:t">
              <w:txbxContent>
                <w:p w:rsidR="0038726D" w:rsidRPr="0038726D" w:rsidRDefault="0038726D">
                  <w:pPr>
                    <w:rPr>
                      <w:rFonts w:ascii="Arial Black" w:hAnsi="Arial Black"/>
                      <w:sz w:val="48"/>
                      <w:szCs w:val="48"/>
                    </w:rPr>
                  </w:pPr>
                  <w:r w:rsidRPr="0038726D">
                    <w:rPr>
                      <w:rFonts w:ascii="Arial Black" w:hAnsi="Arial Black"/>
                      <w:sz w:val="48"/>
                      <w:szCs w:val="48"/>
                    </w:rPr>
                    <w:t>ANABAM</w:t>
                  </w:r>
                </w:p>
                <w:p w:rsidR="0038726D" w:rsidRDefault="0038726D">
                  <w:proofErr w:type="spellStart"/>
                  <w:r>
                    <w:t>Apado</w:t>
                  </w:r>
                  <w:proofErr w:type="spellEnd"/>
                  <w:r>
                    <w:t xml:space="preserve"> 59     36780    A GUARDA (Po)</w:t>
                  </w:r>
                </w:p>
                <w:p w:rsidR="0038726D" w:rsidRDefault="0038726D">
                  <w:r>
                    <w:t>Contacto</w:t>
                  </w:r>
                  <w:proofErr w:type="gramStart"/>
                  <w:r>
                    <w:t>:  61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61</w:t>
                  </w:r>
                  <w:proofErr w:type="spellEnd"/>
                  <w:r>
                    <w:t xml:space="preserve"> 80 557</w:t>
                  </w:r>
                </w:p>
              </w:txbxContent>
            </v:textbox>
          </v:shape>
        </w:pict>
      </w:r>
    </w:p>
    <w:p w:rsidR="0038726D" w:rsidRDefault="0038726D">
      <w:r>
        <w:rPr>
          <w:noProof/>
          <w:lang w:eastAsia="es-ES"/>
        </w:rPr>
        <w:drawing>
          <wp:inline distT="0" distB="0" distL="0" distR="0">
            <wp:extent cx="942975" cy="880039"/>
            <wp:effectExtent l="19050" t="0" r="9525" b="0"/>
            <wp:docPr id="6" name="1 Imagen" descr="logA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C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8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26D" w:rsidRDefault="0038726D"/>
    <w:p w:rsidR="0038726D" w:rsidRDefault="0038726D"/>
    <w:p w:rsidR="0038726D" w:rsidRDefault="0038726D" w:rsidP="0038726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FICHA INSCRIPCIÓN ACTIVIDADES</w:t>
      </w:r>
    </w:p>
    <w:p w:rsidR="0038726D" w:rsidRPr="0038726D" w:rsidRDefault="0038726D" w:rsidP="0038726D">
      <w:pPr>
        <w:jc w:val="center"/>
        <w:rPr>
          <w:rFonts w:ascii="Arial Black" w:hAnsi="Arial Black"/>
          <w:u w:val="single"/>
        </w:rPr>
      </w:pPr>
      <w:r w:rsidRPr="0038726D">
        <w:rPr>
          <w:rFonts w:ascii="Arial Black" w:hAnsi="Arial Black"/>
          <w:u w:val="single"/>
        </w:rPr>
        <w:t>EDUCACIÓN  AMBIENTAL</w:t>
      </w:r>
    </w:p>
    <w:p w:rsidR="0038726D" w:rsidRDefault="0038726D"/>
    <w:p w:rsidR="0038726D" w:rsidRDefault="0038726D">
      <w:pPr>
        <w:rPr>
          <w:b/>
        </w:rPr>
      </w:pPr>
      <w:r w:rsidRPr="0038726D">
        <w:rPr>
          <w:b/>
        </w:rPr>
        <w:t>DATA:</w:t>
      </w:r>
      <w:r>
        <w:rPr>
          <w:b/>
        </w:rPr>
        <w:t xml:space="preserve"> </w:t>
      </w:r>
      <w:sdt>
        <w:sdtPr>
          <w:rPr>
            <w:b/>
          </w:rPr>
          <w:id w:val="22677649"/>
          <w:placeholder>
            <w:docPart w:val="CF9A6430FE1B4D28AC9A0E0E2890090E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583206">
            <w:rPr>
              <w:rStyle w:val="Textodelmarcadordeposicin"/>
            </w:rPr>
            <w:t>Haga clic aquí para escribir una fecha.</w:t>
          </w:r>
        </w:sdtContent>
      </w:sdt>
    </w:p>
    <w:tbl>
      <w:tblPr>
        <w:tblStyle w:val="Tablaconcuadrcula"/>
        <w:tblW w:w="0" w:type="auto"/>
        <w:tblInd w:w="-318" w:type="dxa"/>
        <w:tblLook w:val="04A0"/>
      </w:tblPr>
      <w:tblGrid>
        <w:gridCol w:w="2553"/>
        <w:gridCol w:w="6424"/>
      </w:tblGrid>
      <w:tr w:rsidR="0038726D" w:rsidTr="0038726D">
        <w:trPr>
          <w:trHeight w:val="342"/>
        </w:trPr>
        <w:tc>
          <w:tcPr>
            <w:tcW w:w="2553" w:type="dxa"/>
          </w:tcPr>
          <w:p w:rsidR="0038726D" w:rsidRPr="00D77EF8" w:rsidRDefault="0038726D" w:rsidP="001C65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EF8">
              <w:rPr>
                <w:rFonts w:ascii="Arial" w:hAnsi="Arial" w:cs="Arial"/>
                <w:b/>
                <w:sz w:val="18"/>
                <w:szCs w:val="18"/>
              </w:rPr>
              <w:t>CENTRO</w:t>
            </w:r>
          </w:p>
        </w:tc>
        <w:sdt>
          <w:sdtPr>
            <w:rPr>
              <w:b/>
            </w:rPr>
            <w:id w:val="22677651"/>
            <w:placeholder>
              <w:docPart w:val="CBD3A35C8579408082243F26C8CBA684"/>
            </w:placeholder>
            <w:showingPlcHdr/>
            <w:text/>
          </w:sdtPr>
          <w:sdtContent>
            <w:tc>
              <w:tcPr>
                <w:tcW w:w="6424" w:type="dxa"/>
              </w:tcPr>
              <w:p w:rsidR="0038726D" w:rsidRDefault="0038726D">
                <w:pPr>
                  <w:rPr>
                    <w:b/>
                  </w:rPr>
                </w:pPr>
                <w:r w:rsidRPr="005832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8726D" w:rsidTr="0038726D">
        <w:trPr>
          <w:trHeight w:val="362"/>
        </w:trPr>
        <w:tc>
          <w:tcPr>
            <w:tcW w:w="2553" w:type="dxa"/>
          </w:tcPr>
          <w:p w:rsidR="0038726D" w:rsidRPr="00D77EF8" w:rsidRDefault="0038726D" w:rsidP="001C65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EF8">
              <w:rPr>
                <w:rFonts w:ascii="Arial" w:hAnsi="Arial" w:cs="Arial"/>
                <w:b/>
                <w:sz w:val="18"/>
                <w:szCs w:val="18"/>
              </w:rPr>
              <w:t>ENDEREZO</w:t>
            </w:r>
          </w:p>
        </w:tc>
        <w:sdt>
          <w:sdtPr>
            <w:rPr>
              <w:b/>
            </w:rPr>
            <w:id w:val="22677652"/>
            <w:placeholder>
              <w:docPart w:val="D7406C42508C447A97FDC69BEBC6019F"/>
            </w:placeholder>
            <w:showingPlcHdr/>
            <w:text/>
          </w:sdtPr>
          <w:sdtContent>
            <w:tc>
              <w:tcPr>
                <w:tcW w:w="6424" w:type="dxa"/>
              </w:tcPr>
              <w:p w:rsidR="0038726D" w:rsidRDefault="0038726D">
                <w:pPr>
                  <w:rPr>
                    <w:b/>
                  </w:rPr>
                </w:pPr>
                <w:r w:rsidRPr="005832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8726D" w:rsidTr="0038726D">
        <w:trPr>
          <w:trHeight w:val="362"/>
        </w:trPr>
        <w:tc>
          <w:tcPr>
            <w:tcW w:w="2553" w:type="dxa"/>
          </w:tcPr>
          <w:p w:rsidR="0038726D" w:rsidRPr="00D77EF8" w:rsidRDefault="0038726D" w:rsidP="001C65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EF8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sdt>
          <w:sdtPr>
            <w:rPr>
              <w:b/>
            </w:rPr>
            <w:id w:val="22677653"/>
            <w:placeholder>
              <w:docPart w:val="52358F69AC3F4B93B5DDB7590807C51E"/>
            </w:placeholder>
            <w:showingPlcHdr/>
            <w:text/>
          </w:sdtPr>
          <w:sdtContent>
            <w:tc>
              <w:tcPr>
                <w:tcW w:w="6424" w:type="dxa"/>
              </w:tcPr>
              <w:p w:rsidR="0038726D" w:rsidRDefault="0038726D">
                <w:pPr>
                  <w:rPr>
                    <w:b/>
                  </w:rPr>
                </w:pPr>
                <w:r w:rsidRPr="005832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8726D" w:rsidTr="0038726D">
        <w:trPr>
          <w:trHeight w:val="342"/>
        </w:trPr>
        <w:tc>
          <w:tcPr>
            <w:tcW w:w="2553" w:type="dxa"/>
          </w:tcPr>
          <w:p w:rsidR="0038726D" w:rsidRPr="00D77EF8" w:rsidRDefault="0038726D" w:rsidP="001C65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EF8">
              <w:rPr>
                <w:rFonts w:ascii="Arial" w:hAnsi="Arial" w:cs="Arial"/>
                <w:b/>
                <w:sz w:val="18"/>
                <w:szCs w:val="18"/>
              </w:rPr>
              <w:t>PERSOA CONTACTO</w:t>
            </w:r>
          </w:p>
        </w:tc>
        <w:sdt>
          <w:sdtPr>
            <w:rPr>
              <w:b/>
            </w:rPr>
            <w:id w:val="22677654"/>
            <w:placeholder>
              <w:docPart w:val="FE22BC7853344FB1AF28248D311C855E"/>
            </w:placeholder>
            <w:showingPlcHdr/>
            <w:text/>
          </w:sdtPr>
          <w:sdtContent>
            <w:tc>
              <w:tcPr>
                <w:tcW w:w="6424" w:type="dxa"/>
              </w:tcPr>
              <w:p w:rsidR="0038726D" w:rsidRDefault="0038726D">
                <w:pPr>
                  <w:rPr>
                    <w:b/>
                  </w:rPr>
                </w:pPr>
                <w:r w:rsidRPr="005832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8726D" w:rsidTr="0038726D">
        <w:trPr>
          <w:trHeight w:val="564"/>
        </w:trPr>
        <w:tc>
          <w:tcPr>
            <w:tcW w:w="2553" w:type="dxa"/>
          </w:tcPr>
          <w:p w:rsidR="0038726D" w:rsidRPr="00D77EF8" w:rsidRDefault="0038726D" w:rsidP="001C65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EF8">
              <w:rPr>
                <w:rFonts w:ascii="Arial" w:hAnsi="Arial" w:cs="Arial"/>
                <w:b/>
                <w:sz w:val="18"/>
                <w:szCs w:val="18"/>
              </w:rPr>
              <w:t>Nº PROFESORES ACOMPAÑANTES</w:t>
            </w:r>
          </w:p>
        </w:tc>
        <w:sdt>
          <w:sdtPr>
            <w:rPr>
              <w:b/>
            </w:rPr>
            <w:id w:val="22677655"/>
            <w:placeholder>
              <w:docPart w:val="35048AAD2D284AB99944529DF39A27B8"/>
            </w:placeholder>
            <w:showingPlcHdr/>
            <w:text/>
          </w:sdtPr>
          <w:sdtContent>
            <w:tc>
              <w:tcPr>
                <w:tcW w:w="6424" w:type="dxa"/>
              </w:tcPr>
              <w:p w:rsidR="0038726D" w:rsidRDefault="0038726D">
                <w:pPr>
                  <w:rPr>
                    <w:b/>
                  </w:rPr>
                </w:pPr>
                <w:r w:rsidRPr="005832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8726D" w:rsidTr="0038726D">
        <w:trPr>
          <w:trHeight w:val="342"/>
        </w:trPr>
        <w:tc>
          <w:tcPr>
            <w:tcW w:w="2553" w:type="dxa"/>
          </w:tcPr>
          <w:p w:rsidR="0038726D" w:rsidRPr="00D77EF8" w:rsidRDefault="0038726D" w:rsidP="001C65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EF8">
              <w:rPr>
                <w:rFonts w:ascii="Arial" w:hAnsi="Arial" w:cs="Arial"/>
                <w:b/>
                <w:sz w:val="18"/>
                <w:szCs w:val="18"/>
              </w:rPr>
              <w:t>Nº DE ALUMNAS/OS</w:t>
            </w:r>
          </w:p>
        </w:tc>
        <w:sdt>
          <w:sdtPr>
            <w:rPr>
              <w:b/>
            </w:rPr>
            <w:id w:val="22677656"/>
            <w:placeholder>
              <w:docPart w:val="183B82AFABA74D34A01E75A721D3E90F"/>
            </w:placeholder>
            <w:showingPlcHdr/>
            <w:text/>
          </w:sdtPr>
          <w:sdtContent>
            <w:tc>
              <w:tcPr>
                <w:tcW w:w="6424" w:type="dxa"/>
              </w:tcPr>
              <w:p w:rsidR="0038726D" w:rsidRDefault="0038726D">
                <w:pPr>
                  <w:rPr>
                    <w:b/>
                  </w:rPr>
                </w:pPr>
                <w:r w:rsidRPr="005832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8726D" w:rsidTr="0038726D">
        <w:trPr>
          <w:trHeight w:val="362"/>
        </w:trPr>
        <w:tc>
          <w:tcPr>
            <w:tcW w:w="2553" w:type="dxa"/>
          </w:tcPr>
          <w:p w:rsidR="0038726D" w:rsidRPr="00D77EF8" w:rsidRDefault="0038726D" w:rsidP="001C65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EF8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sdt>
          <w:sdtPr>
            <w:rPr>
              <w:b/>
            </w:rPr>
            <w:id w:val="22677657"/>
            <w:placeholder>
              <w:docPart w:val="C95C232ECDDF43289B2F284EA79A26E3"/>
            </w:placeholder>
            <w:showingPlcHdr/>
            <w:text/>
          </w:sdtPr>
          <w:sdtContent>
            <w:tc>
              <w:tcPr>
                <w:tcW w:w="6424" w:type="dxa"/>
              </w:tcPr>
              <w:p w:rsidR="0038726D" w:rsidRDefault="0038726D">
                <w:pPr>
                  <w:rPr>
                    <w:b/>
                  </w:rPr>
                </w:pPr>
                <w:r w:rsidRPr="005832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8726D" w:rsidTr="0038726D">
        <w:trPr>
          <w:trHeight w:val="543"/>
        </w:trPr>
        <w:tc>
          <w:tcPr>
            <w:tcW w:w="2553" w:type="dxa"/>
          </w:tcPr>
          <w:p w:rsidR="0038726D" w:rsidRPr="00D77EF8" w:rsidRDefault="0038726D" w:rsidP="001C65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EF8">
              <w:rPr>
                <w:rFonts w:ascii="Arial" w:hAnsi="Arial" w:cs="Arial"/>
                <w:b/>
                <w:sz w:val="18"/>
                <w:szCs w:val="18"/>
              </w:rPr>
              <w:t>HORA PREVISTA CHEGADA</w:t>
            </w:r>
          </w:p>
        </w:tc>
        <w:sdt>
          <w:sdtPr>
            <w:rPr>
              <w:b/>
            </w:rPr>
            <w:id w:val="22677658"/>
            <w:placeholder>
              <w:docPart w:val="BABB507393E24B348DEFB495CC65E120"/>
            </w:placeholder>
            <w:showingPlcHdr/>
            <w:text/>
          </w:sdtPr>
          <w:sdtContent>
            <w:tc>
              <w:tcPr>
                <w:tcW w:w="6424" w:type="dxa"/>
              </w:tcPr>
              <w:p w:rsidR="0038726D" w:rsidRDefault="0038726D">
                <w:pPr>
                  <w:rPr>
                    <w:b/>
                  </w:rPr>
                </w:pPr>
                <w:r w:rsidRPr="005832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8726D" w:rsidTr="0038726D">
        <w:trPr>
          <w:trHeight w:val="564"/>
        </w:trPr>
        <w:tc>
          <w:tcPr>
            <w:tcW w:w="2553" w:type="dxa"/>
          </w:tcPr>
          <w:p w:rsidR="0038726D" w:rsidRPr="00D77EF8" w:rsidRDefault="0038726D" w:rsidP="001C65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DA ACTIVIDADE</w:t>
            </w:r>
          </w:p>
        </w:tc>
        <w:sdt>
          <w:sdtPr>
            <w:rPr>
              <w:b/>
            </w:rPr>
            <w:id w:val="22677659"/>
            <w:placeholder>
              <w:docPart w:val="080FA2CD3DCB467AAC3F9587B25873C3"/>
            </w:placeholder>
            <w:showingPlcHdr/>
            <w:text/>
          </w:sdtPr>
          <w:sdtContent>
            <w:tc>
              <w:tcPr>
                <w:tcW w:w="6424" w:type="dxa"/>
              </w:tcPr>
              <w:p w:rsidR="0038726D" w:rsidRDefault="0038726D">
                <w:pPr>
                  <w:rPr>
                    <w:b/>
                  </w:rPr>
                </w:pPr>
                <w:r w:rsidRPr="005832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8726D" w:rsidTr="0038726D">
        <w:trPr>
          <w:trHeight w:val="564"/>
        </w:trPr>
        <w:tc>
          <w:tcPr>
            <w:tcW w:w="2553" w:type="dxa"/>
          </w:tcPr>
          <w:p w:rsidR="0038726D" w:rsidRDefault="0038726D" w:rsidP="001C65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 ELEXIDA</w:t>
            </w:r>
          </w:p>
        </w:tc>
        <w:sdt>
          <w:sdtPr>
            <w:rPr>
              <w:rStyle w:val="Textodelmarcadordeposicin"/>
            </w:rPr>
            <w:id w:val="22677661"/>
            <w:placeholder>
              <w:docPart w:val="64C1D871EC4140BDB7FF6E96F225DAC0"/>
            </w:placeholder>
            <w:showingPlcHdr/>
            <w:dropDownList>
              <w:listItem w:value="Elija un elemento."/>
              <w:listItem w:displayText="VISITA POBOADO CASTREXO DO TREGA" w:value="VISITA POBOADO CASTREXO DO TREGA"/>
              <w:listItem w:displayText="VISITA COSTA SUR" w:value="VISITA COSTA SUR"/>
            </w:dropDownList>
          </w:sdtPr>
          <w:sdtContent>
            <w:tc>
              <w:tcPr>
                <w:tcW w:w="6424" w:type="dxa"/>
              </w:tcPr>
              <w:p w:rsidR="0038726D" w:rsidRPr="00583206" w:rsidRDefault="0038726D">
                <w:pPr>
                  <w:rPr>
                    <w:rStyle w:val="Textodelmarcadordeposicin"/>
                  </w:rPr>
                </w:pPr>
                <w:r w:rsidRPr="0058320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38726D" w:rsidRPr="0038726D" w:rsidRDefault="0038726D">
      <w:pPr>
        <w:rPr>
          <w:b/>
        </w:rPr>
      </w:pPr>
    </w:p>
    <w:p w:rsidR="0038726D" w:rsidRDefault="0038726D"/>
    <w:p w:rsidR="0038726D" w:rsidRPr="0080775D" w:rsidRDefault="0038726D" w:rsidP="0038726D">
      <w:r w:rsidRPr="0080775D">
        <w:rPr>
          <w:b/>
        </w:rPr>
        <w:t>NOTA</w:t>
      </w:r>
      <w:r>
        <w:t xml:space="preserve">:  </w:t>
      </w:r>
      <w:r w:rsidRPr="0080775D">
        <w:t xml:space="preserve"> As/os  alumnas/os deben traer </w:t>
      </w:r>
      <w:proofErr w:type="spellStart"/>
      <w:r w:rsidRPr="0080775D">
        <w:t>lapis</w:t>
      </w:r>
      <w:proofErr w:type="spellEnd"/>
      <w:r w:rsidRPr="0080775D">
        <w:t xml:space="preserve"> </w:t>
      </w:r>
      <w:proofErr w:type="spellStart"/>
      <w:r w:rsidRPr="0080775D">
        <w:t>ou</w:t>
      </w:r>
      <w:proofErr w:type="spellEnd"/>
      <w:r w:rsidRPr="0080775D">
        <w:t xml:space="preserve"> </w:t>
      </w:r>
      <w:proofErr w:type="spellStart"/>
      <w:r w:rsidRPr="0080775D">
        <w:t>boli</w:t>
      </w:r>
      <w:proofErr w:type="spellEnd"/>
      <w:r w:rsidRPr="0080775D">
        <w:t xml:space="preserve">. Por tratarse </w:t>
      </w:r>
      <w:proofErr w:type="spellStart"/>
      <w:r w:rsidRPr="0080775D">
        <w:t>dunha</w:t>
      </w:r>
      <w:proofErr w:type="spellEnd"/>
      <w:r w:rsidRPr="0080775D">
        <w:t xml:space="preserve"> </w:t>
      </w:r>
      <w:proofErr w:type="spellStart"/>
      <w:r w:rsidRPr="0080775D">
        <w:t>actividade</w:t>
      </w:r>
      <w:proofErr w:type="spellEnd"/>
      <w:r w:rsidRPr="0080775D">
        <w:t xml:space="preserve"> </w:t>
      </w:r>
      <w:proofErr w:type="spellStart"/>
      <w:r w:rsidRPr="0080775D">
        <w:t>gratuíta</w:t>
      </w:r>
      <w:proofErr w:type="spellEnd"/>
      <w:r w:rsidRPr="0080775D">
        <w:t xml:space="preserve">, tanto ANABAM como os </w:t>
      </w:r>
      <w:proofErr w:type="spellStart"/>
      <w:r w:rsidRPr="0080775D">
        <w:t>seus</w:t>
      </w:r>
      <w:proofErr w:type="spellEnd"/>
      <w:r w:rsidRPr="0080775D">
        <w:t xml:space="preserve"> monitores, </w:t>
      </w:r>
      <w:proofErr w:type="spellStart"/>
      <w:r w:rsidRPr="0080775D">
        <w:t>unicamente</w:t>
      </w:r>
      <w:proofErr w:type="spellEnd"/>
      <w:r w:rsidRPr="0080775D">
        <w:t xml:space="preserve"> </w:t>
      </w:r>
      <w:proofErr w:type="spellStart"/>
      <w:r w:rsidRPr="0080775D">
        <w:t>desenvolven</w:t>
      </w:r>
      <w:proofErr w:type="spellEnd"/>
      <w:r w:rsidRPr="0080775D">
        <w:t xml:space="preserve"> </w:t>
      </w:r>
      <w:proofErr w:type="gramStart"/>
      <w:r w:rsidRPr="0080775D">
        <w:t>un</w:t>
      </w:r>
      <w:proofErr w:type="gramEnd"/>
      <w:r w:rsidRPr="0080775D">
        <w:t xml:space="preserve"> labor de colaborar </w:t>
      </w:r>
      <w:proofErr w:type="spellStart"/>
      <w:r w:rsidRPr="0080775D">
        <w:t>na</w:t>
      </w:r>
      <w:proofErr w:type="spellEnd"/>
      <w:r w:rsidRPr="0080775D">
        <w:t xml:space="preserve"> </w:t>
      </w:r>
      <w:proofErr w:type="spellStart"/>
      <w:r w:rsidRPr="0080775D">
        <w:t>actividade</w:t>
      </w:r>
      <w:proofErr w:type="spellEnd"/>
      <w:r w:rsidRPr="0080775D">
        <w:t xml:space="preserve"> ambiental coa </w:t>
      </w:r>
      <w:proofErr w:type="spellStart"/>
      <w:r w:rsidRPr="0080775D">
        <w:t>finalidade</w:t>
      </w:r>
      <w:proofErr w:type="spellEnd"/>
      <w:r w:rsidRPr="0080775D">
        <w:t xml:space="preserve"> de que a </w:t>
      </w:r>
      <w:proofErr w:type="spellStart"/>
      <w:r w:rsidRPr="0080775D">
        <w:t>mesma</w:t>
      </w:r>
      <w:proofErr w:type="spellEnd"/>
      <w:r w:rsidRPr="0080775D">
        <w:t xml:space="preserve"> </w:t>
      </w:r>
      <w:proofErr w:type="spellStart"/>
      <w:r w:rsidRPr="0080775D">
        <w:t>sexa</w:t>
      </w:r>
      <w:proofErr w:type="spellEnd"/>
      <w:r w:rsidRPr="0080775D">
        <w:t xml:space="preserve"> </w:t>
      </w:r>
      <w:proofErr w:type="spellStart"/>
      <w:r w:rsidRPr="0080775D">
        <w:t>máis</w:t>
      </w:r>
      <w:proofErr w:type="spellEnd"/>
      <w:r w:rsidRPr="0080775D">
        <w:t xml:space="preserve"> </w:t>
      </w:r>
      <w:proofErr w:type="spellStart"/>
      <w:r w:rsidRPr="0080775D">
        <w:t>produtiva</w:t>
      </w:r>
      <w:proofErr w:type="spellEnd"/>
      <w:r w:rsidRPr="0080775D">
        <w:t xml:space="preserve">, non </w:t>
      </w:r>
      <w:proofErr w:type="spellStart"/>
      <w:r w:rsidRPr="0080775D">
        <w:t>facéndose</w:t>
      </w:r>
      <w:proofErr w:type="spellEnd"/>
      <w:r w:rsidRPr="0080775D">
        <w:t xml:space="preserve"> responsables de posibles accidentes que </w:t>
      </w:r>
      <w:proofErr w:type="spellStart"/>
      <w:r w:rsidRPr="0080775D">
        <w:t>puideran</w:t>
      </w:r>
      <w:proofErr w:type="spellEnd"/>
      <w:r>
        <w:t xml:space="preserve"> darse e para que conste </w:t>
      </w:r>
      <w:proofErr w:type="spellStart"/>
      <w:r>
        <w:t>asina</w:t>
      </w:r>
      <w:proofErr w:type="spellEnd"/>
      <w:r>
        <w:t xml:space="preserve"> o</w:t>
      </w:r>
      <w:r w:rsidRPr="0080775D">
        <w:t xml:space="preserve"> presente</w:t>
      </w:r>
      <w:r>
        <w:t xml:space="preserve"> formulario </w:t>
      </w:r>
      <w:r w:rsidRPr="0080775D">
        <w:t xml:space="preserve"> </w:t>
      </w:r>
      <w:r>
        <w:t>o responsable do centr</w:t>
      </w:r>
      <w:r w:rsidRPr="0080775D">
        <w:t>o:</w:t>
      </w:r>
    </w:p>
    <w:p w:rsidR="0038726D" w:rsidRDefault="0038726D"/>
    <w:sdt>
      <w:sdtPr>
        <w:id w:val="22677663"/>
        <w:placeholder>
          <w:docPart w:val="35FF6321B7684F4AA631116D036E415A"/>
        </w:placeholder>
        <w:showingPlcHdr/>
        <w:text/>
      </w:sdtPr>
      <w:sdtContent>
        <w:p w:rsidR="0038726D" w:rsidRDefault="0038726D">
          <w:r w:rsidRPr="00583206">
            <w:rPr>
              <w:rStyle w:val="Textodelmarcadordeposicin"/>
            </w:rPr>
            <w:t>Haga clic aquí para escribir texto.</w:t>
          </w:r>
        </w:p>
      </w:sdtContent>
    </w:sdt>
    <w:sectPr w:rsidR="0038726D" w:rsidSect="00455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NO6kwWoBx9453P3KoayKMW4LnI8=" w:salt="DgePy+gjpPL9mBuVSiyTZQ=="/>
  <w:defaultTabStop w:val="708"/>
  <w:hyphenationZone w:val="425"/>
  <w:characterSpacingControl w:val="doNotCompress"/>
  <w:compat/>
  <w:rsids>
    <w:rsidRoot w:val="0038726D"/>
    <w:rsid w:val="0038726D"/>
    <w:rsid w:val="003928DC"/>
    <w:rsid w:val="00455C9E"/>
    <w:rsid w:val="005E5AEC"/>
    <w:rsid w:val="009C77D4"/>
    <w:rsid w:val="00BB08B6"/>
    <w:rsid w:val="00C84B9D"/>
    <w:rsid w:val="00CE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2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7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872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A6430FE1B4D28AC9A0E0E2890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F7C0-1594-4617-8EA2-9FC3396F5535}"/>
      </w:docPartPr>
      <w:docPartBody>
        <w:p w:rsidR="00000000" w:rsidRDefault="00FC7050" w:rsidP="00FC7050">
          <w:pPr>
            <w:pStyle w:val="CF9A6430FE1B4D28AC9A0E0E2890090E1"/>
          </w:pPr>
          <w:r w:rsidRPr="0058320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BD3A35C8579408082243F26C8CB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E8202-0C6F-41E0-AA50-1B2C314A6532}"/>
      </w:docPartPr>
      <w:docPartBody>
        <w:p w:rsidR="00000000" w:rsidRDefault="00FC7050" w:rsidP="00FC7050">
          <w:pPr>
            <w:pStyle w:val="CBD3A35C8579408082243F26C8CBA6841"/>
          </w:pPr>
          <w:r w:rsidRPr="005832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406C42508C447A97FDC69BEBC6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FAB7-DED6-4D22-B8E4-8B8A995FA96F}"/>
      </w:docPartPr>
      <w:docPartBody>
        <w:p w:rsidR="00000000" w:rsidRDefault="00FC7050" w:rsidP="00FC7050">
          <w:pPr>
            <w:pStyle w:val="D7406C42508C447A97FDC69BEBC6019F1"/>
          </w:pPr>
          <w:r w:rsidRPr="005832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358F69AC3F4B93B5DDB7590807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42CB-9573-47C7-8B5D-D610BE4BC9D1}"/>
      </w:docPartPr>
      <w:docPartBody>
        <w:p w:rsidR="00000000" w:rsidRDefault="00FC7050" w:rsidP="00FC7050">
          <w:pPr>
            <w:pStyle w:val="52358F69AC3F4B93B5DDB7590807C51E1"/>
          </w:pPr>
          <w:r w:rsidRPr="005832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22BC7853344FB1AF28248D311C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9B61-F1C1-439A-BD90-B61EB76C7A0F}"/>
      </w:docPartPr>
      <w:docPartBody>
        <w:p w:rsidR="00000000" w:rsidRDefault="00FC7050" w:rsidP="00FC7050">
          <w:pPr>
            <w:pStyle w:val="FE22BC7853344FB1AF28248D311C855E1"/>
          </w:pPr>
          <w:r w:rsidRPr="005832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048AAD2D284AB99944529DF39A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0E96-7D87-48ED-B6B4-03402D3390C5}"/>
      </w:docPartPr>
      <w:docPartBody>
        <w:p w:rsidR="00000000" w:rsidRDefault="00FC7050" w:rsidP="00FC7050">
          <w:pPr>
            <w:pStyle w:val="35048AAD2D284AB99944529DF39A27B81"/>
          </w:pPr>
          <w:r w:rsidRPr="005832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3B82AFABA74D34A01E75A721D3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97F2-0B9E-4131-9373-1714080422D1}"/>
      </w:docPartPr>
      <w:docPartBody>
        <w:p w:rsidR="00000000" w:rsidRDefault="00FC7050" w:rsidP="00FC7050">
          <w:pPr>
            <w:pStyle w:val="183B82AFABA74D34A01E75A721D3E90F1"/>
          </w:pPr>
          <w:r w:rsidRPr="005832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5C232ECDDF43289B2F284EA79A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F55C-B4FD-48A2-AA15-2261ABFD2244}"/>
      </w:docPartPr>
      <w:docPartBody>
        <w:p w:rsidR="00000000" w:rsidRDefault="00FC7050" w:rsidP="00FC7050">
          <w:pPr>
            <w:pStyle w:val="C95C232ECDDF43289B2F284EA79A26E31"/>
          </w:pPr>
          <w:r w:rsidRPr="005832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BB507393E24B348DEFB495CC65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7735-6B1D-4FF5-93F2-ABA9C41FFFEA}"/>
      </w:docPartPr>
      <w:docPartBody>
        <w:p w:rsidR="00000000" w:rsidRDefault="00FC7050" w:rsidP="00FC7050">
          <w:pPr>
            <w:pStyle w:val="BABB507393E24B348DEFB495CC65E1201"/>
          </w:pPr>
          <w:r w:rsidRPr="005832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0FA2CD3DCB467AAC3F9587B258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3EE2-D3D5-419A-A9FC-F8DE0218B345}"/>
      </w:docPartPr>
      <w:docPartBody>
        <w:p w:rsidR="00000000" w:rsidRDefault="00FC7050" w:rsidP="00FC7050">
          <w:pPr>
            <w:pStyle w:val="080FA2CD3DCB467AAC3F9587B25873C31"/>
          </w:pPr>
          <w:r w:rsidRPr="005832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C1D871EC4140BDB7FF6E96F225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9AD5-C1A5-47C5-823F-2AA701642C87}"/>
      </w:docPartPr>
      <w:docPartBody>
        <w:p w:rsidR="00000000" w:rsidRDefault="00FC7050" w:rsidP="00FC7050">
          <w:pPr>
            <w:pStyle w:val="64C1D871EC4140BDB7FF6E96F225DAC01"/>
          </w:pPr>
          <w:r w:rsidRPr="00583206">
            <w:rPr>
              <w:rStyle w:val="Textodelmarcadordeposicin"/>
            </w:rPr>
            <w:t>Elija un elemento.</w:t>
          </w:r>
        </w:p>
      </w:docPartBody>
    </w:docPart>
    <w:docPart>
      <w:docPartPr>
        <w:name w:val="35FF6321B7684F4AA631116D036E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8A5E-E204-4BDA-9269-A866586181EC}"/>
      </w:docPartPr>
      <w:docPartBody>
        <w:p w:rsidR="00000000" w:rsidRDefault="00FC7050" w:rsidP="00FC7050">
          <w:pPr>
            <w:pStyle w:val="35FF6321B7684F4AA631116D036E415A1"/>
          </w:pPr>
          <w:r w:rsidRPr="0058320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3182"/>
    <w:rsid w:val="003A3182"/>
    <w:rsid w:val="00C4625A"/>
    <w:rsid w:val="00FC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551A7F37544DF283CC6909AA0C26FE">
    <w:name w:val="B4551A7F37544DF283CC6909AA0C26FE"/>
    <w:rsid w:val="003A3182"/>
  </w:style>
  <w:style w:type="character" w:styleId="Textodelmarcadordeposicin">
    <w:name w:val="Placeholder Text"/>
    <w:basedOn w:val="Fuentedeprrafopredeter"/>
    <w:uiPriority w:val="99"/>
    <w:semiHidden/>
    <w:rsid w:val="00FC7050"/>
    <w:rPr>
      <w:color w:val="808080"/>
    </w:rPr>
  </w:style>
  <w:style w:type="paragraph" w:customStyle="1" w:styleId="CF9A6430FE1B4D28AC9A0E0E2890090E">
    <w:name w:val="CF9A6430FE1B4D28AC9A0E0E2890090E"/>
    <w:rsid w:val="00FC7050"/>
    <w:rPr>
      <w:rFonts w:eastAsiaTheme="minorHAnsi"/>
      <w:lang w:eastAsia="en-US"/>
    </w:rPr>
  </w:style>
  <w:style w:type="paragraph" w:customStyle="1" w:styleId="CBD3A35C8579408082243F26C8CBA684">
    <w:name w:val="CBD3A35C8579408082243F26C8CBA684"/>
    <w:rsid w:val="00FC7050"/>
    <w:rPr>
      <w:rFonts w:eastAsiaTheme="minorHAnsi"/>
      <w:lang w:eastAsia="en-US"/>
    </w:rPr>
  </w:style>
  <w:style w:type="paragraph" w:customStyle="1" w:styleId="D7406C42508C447A97FDC69BEBC6019F">
    <w:name w:val="D7406C42508C447A97FDC69BEBC6019F"/>
    <w:rsid w:val="00FC7050"/>
    <w:rPr>
      <w:rFonts w:eastAsiaTheme="minorHAnsi"/>
      <w:lang w:eastAsia="en-US"/>
    </w:rPr>
  </w:style>
  <w:style w:type="paragraph" w:customStyle="1" w:styleId="52358F69AC3F4B93B5DDB7590807C51E">
    <w:name w:val="52358F69AC3F4B93B5DDB7590807C51E"/>
    <w:rsid w:val="00FC7050"/>
    <w:rPr>
      <w:rFonts w:eastAsiaTheme="minorHAnsi"/>
      <w:lang w:eastAsia="en-US"/>
    </w:rPr>
  </w:style>
  <w:style w:type="paragraph" w:customStyle="1" w:styleId="FE22BC7853344FB1AF28248D311C855E">
    <w:name w:val="FE22BC7853344FB1AF28248D311C855E"/>
    <w:rsid w:val="00FC7050"/>
    <w:rPr>
      <w:rFonts w:eastAsiaTheme="minorHAnsi"/>
      <w:lang w:eastAsia="en-US"/>
    </w:rPr>
  </w:style>
  <w:style w:type="paragraph" w:customStyle="1" w:styleId="35048AAD2D284AB99944529DF39A27B8">
    <w:name w:val="35048AAD2D284AB99944529DF39A27B8"/>
    <w:rsid w:val="00FC7050"/>
    <w:rPr>
      <w:rFonts w:eastAsiaTheme="minorHAnsi"/>
      <w:lang w:eastAsia="en-US"/>
    </w:rPr>
  </w:style>
  <w:style w:type="paragraph" w:customStyle="1" w:styleId="183B82AFABA74D34A01E75A721D3E90F">
    <w:name w:val="183B82AFABA74D34A01E75A721D3E90F"/>
    <w:rsid w:val="00FC7050"/>
    <w:rPr>
      <w:rFonts w:eastAsiaTheme="minorHAnsi"/>
      <w:lang w:eastAsia="en-US"/>
    </w:rPr>
  </w:style>
  <w:style w:type="paragraph" w:customStyle="1" w:styleId="C95C232ECDDF43289B2F284EA79A26E3">
    <w:name w:val="C95C232ECDDF43289B2F284EA79A26E3"/>
    <w:rsid w:val="00FC7050"/>
    <w:rPr>
      <w:rFonts w:eastAsiaTheme="minorHAnsi"/>
      <w:lang w:eastAsia="en-US"/>
    </w:rPr>
  </w:style>
  <w:style w:type="paragraph" w:customStyle="1" w:styleId="BABB507393E24B348DEFB495CC65E120">
    <w:name w:val="BABB507393E24B348DEFB495CC65E120"/>
    <w:rsid w:val="00FC7050"/>
    <w:rPr>
      <w:rFonts w:eastAsiaTheme="minorHAnsi"/>
      <w:lang w:eastAsia="en-US"/>
    </w:rPr>
  </w:style>
  <w:style w:type="paragraph" w:customStyle="1" w:styleId="080FA2CD3DCB467AAC3F9587B25873C3">
    <w:name w:val="080FA2CD3DCB467AAC3F9587B25873C3"/>
    <w:rsid w:val="00FC7050"/>
    <w:rPr>
      <w:rFonts w:eastAsiaTheme="minorHAnsi"/>
      <w:lang w:eastAsia="en-US"/>
    </w:rPr>
  </w:style>
  <w:style w:type="paragraph" w:customStyle="1" w:styleId="64C1D871EC4140BDB7FF6E96F225DAC0">
    <w:name w:val="64C1D871EC4140BDB7FF6E96F225DAC0"/>
    <w:rsid w:val="00FC7050"/>
    <w:rPr>
      <w:rFonts w:eastAsiaTheme="minorHAnsi"/>
      <w:lang w:eastAsia="en-US"/>
    </w:rPr>
  </w:style>
  <w:style w:type="paragraph" w:customStyle="1" w:styleId="35FF6321B7684F4AA631116D036E415A">
    <w:name w:val="35FF6321B7684F4AA631116D036E415A"/>
    <w:rsid w:val="00FC7050"/>
    <w:rPr>
      <w:rFonts w:eastAsiaTheme="minorHAnsi"/>
      <w:lang w:eastAsia="en-US"/>
    </w:rPr>
  </w:style>
  <w:style w:type="paragraph" w:customStyle="1" w:styleId="CF9A6430FE1B4D28AC9A0E0E2890090E1">
    <w:name w:val="CF9A6430FE1B4D28AC9A0E0E2890090E1"/>
    <w:rsid w:val="00FC7050"/>
    <w:rPr>
      <w:rFonts w:eastAsiaTheme="minorHAnsi"/>
      <w:lang w:eastAsia="en-US"/>
    </w:rPr>
  </w:style>
  <w:style w:type="paragraph" w:customStyle="1" w:styleId="CBD3A35C8579408082243F26C8CBA6841">
    <w:name w:val="CBD3A35C8579408082243F26C8CBA6841"/>
    <w:rsid w:val="00FC7050"/>
    <w:rPr>
      <w:rFonts w:eastAsiaTheme="minorHAnsi"/>
      <w:lang w:eastAsia="en-US"/>
    </w:rPr>
  </w:style>
  <w:style w:type="paragraph" w:customStyle="1" w:styleId="D7406C42508C447A97FDC69BEBC6019F1">
    <w:name w:val="D7406C42508C447A97FDC69BEBC6019F1"/>
    <w:rsid w:val="00FC7050"/>
    <w:rPr>
      <w:rFonts w:eastAsiaTheme="minorHAnsi"/>
      <w:lang w:eastAsia="en-US"/>
    </w:rPr>
  </w:style>
  <w:style w:type="paragraph" w:customStyle="1" w:styleId="52358F69AC3F4B93B5DDB7590807C51E1">
    <w:name w:val="52358F69AC3F4B93B5DDB7590807C51E1"/>
    <w:rsid w:val="00FC7050"/>
    <w:rPr>
      <w:rFonts w:eastAsiaTheme="minorHAnsi"/>
      <w:lang w:eastAsia="en-US"/>
    </w:rPr>
  </w:style>
  <w:style w:type="paragraph" w:customStyle="1" w:styleId="FE22BC7853344FB1AF28248D311C855E1">
    <w:name w:val="FE22BC7853344FB1AF28248D311C855E1"/>
    <w:rsid w:val="00FC7050"/>
    <w:rPr>
      <w:rFonts w:eastAsiaTheme="minorHAnsi"/>
      <w:lang w:eastAsia="en-US"/>
    </w:rPr>
  </w:style>
  <w:style w:type="paragraph" w:customStyle="1" w:styleId="35048AAD2D284AB99944529DF39A27B81">
    <w:name w:val="35048AAD2D284AB99944529DF39A27B81"/>
    <w:rsid w:val="00FC7050"/>
    <w:rPr>
      <w:rFonts w:eastAsiaTheme="minorHAnsi"/>
      <w:lang w:eastAsia="en-US"/>
    </w:rPr>
  </w:style>
  <w:style w:type="paragraph" w:customStyle="1" w:styleId="183B82AFABA74D34A01E75A721D3E90F1">
    <w:name w:val="183B82AFABA74D34A01E75A721D3E90F1"/>
    <w:rsid w:val="00FC7050"/>
    <w:rPr>
      <w:rFonts w:eastAsiaTheme="minorHAnsi"/>
      <w:lang w:eastAsia="en-US"/>
    </w:rPr>
  </w:style>
  <w:style w:type="paragraph" w:customStyle="1" w:styleId="C95C232ECDDF43289B2F284EA79A26E31">
    <w:name w:val="C95C232ECDDF43289B2F284EA79A26E31"/>
    <w:rsid w:val="00FC7050"/>
    <w:rPr>
      <w:rFonts w:eastAsiaTheme="minorHAnsi"/>
      <w:lang w:eastAsia="en-US"/>
    </w:rPr>
  </w:style>
  <w:style w:type="paragraph" w:customStyle="1" w:styleId="BABB507393E24B348DEFB495CC65E1201">
    <w:name w:val="BABB507393E24B348DEFB495CC65E1201"/>
    <w:rsid w:val="00FC7050"/>
    <w:rPr>
      <w:rFonts w:eastAsiaTheme="minorHAnsi"/>
      <w:lang w:eastAsia="en-US"/>
    </w:rPr>
  </w:style>
  <w:style w:type="paragraph" w:customStyle="1" w:styleId="080FA2CD3DCB467AAC3F9587B25873C31">
    <w:name w:val="080FA2CD3DCB467AAC3F9587B25873C31"/>
    <w:rsid w:val="00FC7050"/>
    <w:rPr>
      <w:rFonts w:eastAsiaTheme="minorHAnsi"/>
      <w:lang w:eastAsia="en-US"/>
    </w:rPr>
  </w:style>
  <w:style w:type="paragraph" w:customStyle="1" w:styleId="64C1D871EC4140BDB7FF6E96F225DAC01">
    <w:name w:val="64C1D871EC4140BDB7FF6E96F225DAC01"/>
    <w:rsid w:val="00FC7050"/>
    <w:rPr>
      <w:rFonts w:eastAsiaTheme="minorHAnsi"/>
      <w:lang w:eastAsia="en-US"/>
    </w:rPr>
  </w:style>
  <w:style w:type="paragraph" w:customStyle="1" w:styleId="35FF6321B7684F4AA631116D036E415A1">
    <w:name w:val="35FF6321B7684F4AA631116D036E415A1"/>
    <w:rsid w:val="00FC705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2019-01-28T15:32:00Z</dcterms:created>
  <dcterms:modified xsi:type="dcterms:W3CDTF">2019-01-28T15:57:00Z</dcterms:modified>
</cp:coreProperties>
</file>