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488"/>
        <w:tblW w:w="0" w:type="auto"/>
        <w:tblLook w:val="04A0"/>
      </w:tblPr>
      <w:tblGrid>
        <w:gridCol w:w="2660"/>
        <w:gridCol w:w="5984"/>
      </w:tblGrid>
      <w:tr w:rsidR="00190E78" w:rsidTr="00190E78">
        <w:tc>
          <w:tcPr>
            <w:tcW w:w="2660" w:type="dxa"/>
          </w:tcPr>
          <w:p w:rsidR="00190E78" w:rsidRPr="00746F65" w:rsidRDefault="00190E78" w:rsidP="00190E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 E  APELIDOS</w:t>
            </w:r>
          </w:p>
        </w:tc>
        <w:bookmarkStart w:id="0" w:name="Texto1"/>
        <w:tc>
          <w:tcPr>
            <w:tcW w:w="5984" w:type="dxa"/>
          </w:tcPr>
          <w:p w:rsidR="00190E78" w:rsidRDefault="00B31336" w:rsidP="008102A2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0E78">
              <w:instrText xml:space="preserve"> FORMTEXT </w:instrText>
            </w:r>
            <w:r>
              <w:fldChar w:fldCharType="separate"/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>
              <w:fldChar w:fldCharType="end"/>
            </w:r>
            <w:bookmarkEnd w:id="0"/>
          </w:p>
        </w:tc>
      </w:tr>
      <w:tr w:rsidR="00190E78" w:rsidTr="00190E78">
        <w:tc>
          <w:tcPr>
            <w:tcW w:w="2660" w:type="dxa"/>
          </w:tcPr>
          <w:p w:rsidR="00190E78" w:rsidRPr="00746F65" w:rsidRDefault="00190E78" w:rsidP="00190E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DNI</w:t>
            </w:r>
          </w:p>
        </w:tc>
        <w:bookmarkStart w:id="1" w:name="Texto2"/>
        <w:tc>
          <w:tcPr>
            <w:tcW w:w="5984" w:type="dxa"/>
          </w:tcPr>
          <w:p w:rsidR="00190E78" w:rsidRDefault="00B31336" w:rsidP="008102A2"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90E78">
              <w:instrText xml:space="preserve"> FORMTEXT </w:instrText>
            </w:r>
            <w:r>
              <w:fldChar w:fldCharType="separate"/>
            </w:r>
            <w:r w:rsidR="008102A2">
              <w:rPr>
                <w:rFonts w:ascii="Cambria Math" w:hAnsi="Cambria Math" w:cs="Cambria Math"/>
              </w:rPr>
              <w:t> </w:t>
            </w:r>
            <w:r w:rsidR="008102A2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1"/>
          </w:p>
        </w:tc>
      </w:tr>
      <w:tr w:rsidR="00190E78" w:rsidTr="00190E78">
        <w:tc>
          <w:tcPr>
            <w:tcW w:w="2660" w:type="dxa"/>
          </w:tcPr>
          <w:p w:rsidR="00190E78" w:rsidRDefault="00190E78" w:rsidP="00190E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NACEMENTO (dd/mm/aa)</w:t>
            </w:r>
          </w:p>
        </w:tc>
        <w:bookmarkStart w:id="2" w:name="Texto9"/>
        <w:tc>
          <w:tcPr>
            <w:tcW w:w="5984" w:type="dxa"/>
          </w:tcPr>
          <w:p w:rsidR="00190E78" w:rsidRDefault="00B31336" w:rsidP="008102A2">
            <w: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190E78">
              <w:instrText xml:space="preserve"> FORMTEXT </w:instrText>
            </w:r>
            <w:r>
              <w:fldChar w:fldCharType="separate"/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>
              <w:fldChar w:fldCharType="end"/>
            </w:r>
            <w:bookmarkEnd w:id="2"/>
          </w:p>
        </w:tc>
      </w:tr>
      <w:tr w:rsidR="00190E78" w:rsidTr="00190E78">
        <w:tc>
          <w:tcPr>
            <w:tcW w:w="8644" w:type="dxa"/>
            <w:gridSpan w:val="2"/>
          </w:tcPr>
          <w:p w:rsidR="00190E78" w:rsidRDefault="00190E78" w:rsidP="00190E78">
            <w:pPr>
              <w:jc w:val="center"/>
              <w:rPr>
                <w:rFonts w:ascii="Arial Black" w:hAnsi="Arial Black"/>
              </w:rPr>
            </w:pPr>
          </w:p>
          <w:p w:rsidR="00190E78" w:rsidRDefault="00190E78" w:rsidP="00190E7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Lugar de residencia</w:t>
            </w:r>
          </w:p>
          <w:p w:rsidR="00190E78" w:rsidRPr="00190E78" w:rsidRDefault="00190E78" w:rsidP="00190E78">
            <w:pPr>
              <w:jc w:val="center"/>
              <w:rPr>
                <w:rFonts w:ascii="Arial Black" w:hAnsi="Arial Black"/>
              </w:rPr>
            </w:pPr>
          </w:p>
        </w:tc>
      </w:tr>
      <w:tr w:rsidR="00190E78" w:rsidTr="00190E78">
        <w:tc>
          <w:tcPr>
            <w:tcW w:w="2660" w:type="dxa"/>
          </w:tcPr>
          <w:p w:rsidR="00190E78" w:rsidRPr="00746F65" w:rsidRDefault="00190E78" w:rsidP="00190E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POBOACIÓN</w:t>
            </w:r>
          </w:p>
        </w:tc>
        <w:bookmarkStart w:id="3" w:name="Texto3"/>
        <w:tc>
          <w:tcPr>
            <w:tcW w:w="5984" w:type="dxa"/>
          </w:tcPr>
          <w:p w:rsidR="00190E78" w:rsidRDefault="00B31336" w:rsidP="008102A2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90E78">
              <w:instrText xml:space="preserve"> FORMTEXT </w:instrText>
            </w:r>
            <w:r>
              <w:fldChar w:fldCharType="separate"/>
            </w:r>
            <w:r w:rsidR="008102A2">
              <w:rPr>
                <w:rFonts w:ascii="Cambria Math" w:hAnsi="Cambria Math" w:cs="Cambria Math"/>
              </w:rPr>
              <w:t> </w:t>
            </w:r>
            <w:r w:rsidR="008102A2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3"/>
          </w:p>
        </w:tc>
      </w:tr>
      <w:tr w:rsidR="00190E78" w:rsidTr="00190E78">
        <w:tc>
          <w:tcPr>
            <w:tcW w:w="2660" w:type="dxa"/>
          </w:tcPr>
          <w:p w:rsidR="00190E78" w:rsidRPr="00746F65" w:rsidRDefault="00190E78" w:rsidP="00190E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RÚA</w:t>
            </w:r>
          </w:p>
        </w:tc>
        <w:bookmarkStart w:id="4" w:name="Texto4"/>
        <w:tc>
          <w:tcPr>
            <w:tcW w:w="5984" w:type="dxa"/>
          </w:tcPr>
          <w:p w:rsidR="00190E78" w:rsidRDefault="00B31336" w:rsidP="008102A2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90E78">
              <w:instrText xml:space="preserve"> FORMTEXT </w:instrText>
            </w:r>
            <w:r>
              <w:fldChar w:fldCharType="separate"/>
            </w:r>
            <w:r w:rsidR="008102A2">
              <w:rPr>
                <w:rFonts w:ascii="Cambria Math" w:hAnsi="Cambria Math" w:cs="Cambria Math"/>
              </w:rPr>
              <w:t> </w:t>
            </w:r>
            <w:r w:rsidR="008102A2">
              <w:rPr>
                <w:rFonts w:ascii="Cambria Math" w:hAnsi="Cambria Math" w:cs="Cambria Math"/>
              </w:rPr>
              <w:t> </w:t>
            </w:r>
            <w:r w:rsidR="008102A2">
              <w:rPr>
                <w:rFonts w:ascii="Cambria Math" w:hAnsi="Cambria Math" w:cs="Cambria Math"/>
              </w:rPr>
              <w:t> </w:t>
            </w:r>
            <w:r w:rsidR="008102A2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4"/>
            <w:r w:rsidR="00190E78">
              <w:t xml:space="preserve">                                                                             Nº</w:t>
            </w:r>
            <w:bookmarkStart w:id="5" w:name="Texto5"/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90E78">
              <w:instrText xml:space="preserve"> FORMTEXT </w:instrText>
            </w:r>
            <w:r>
              <w:fldChar w:fldCharType="separate"/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>
              <w:fldChar w:fldCharType="end"/>
            </w:r>
            <w:bookmarkEnd w:id="5"/>
          </w:p>
        </w:tc>
      </w:tr>
      <w:tr w:rsidR="00190E78" w:rsidTr="00190E78">
        <w:tc>
          <w:tcPr>
            <w:tcW w:w="2660" w:type="dxa"/>
          </w:tcPr>
          <w:p w:rsidR="00190E78" w:rsidRPr="00746F65" w:rsidRDefault="00190E78" w:rsidP="00190E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</w:tc>
        <w:bookmarkStart w:id="6" w:name="Texto6"/>
        <w:tc>
          <w:tcPr>
            <w:tcW w:w="5984" w:type="dxa"/>
          </w:tcPr>
          <w:p w:rsidR="00190E78" w:rsidRDefault="00B31336" w:rsidP="008102A2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90E78">
              <w:instrText xml:space="preserve"> FORMTEXT </w:instrText>
            </w:r>
            <w:r>
              <w:fldChar w:fldCharType="separate"/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>
              <w:fldChar w:fldCharType="end"/>
            </w:r>
            <w:bookmarkEnd w:id="6"/>
          </w:p>
        </w:tc>
      </w:tr>
      <w:tr w:rsidR="00190E78" w:rsidTr="00190E78">
        <w:tc>
          <w:tcPr>
            <w:tcW w:w="2660" w:type="dxa"/>
          </w:tcPr>
          <w:p w:rsidR="00190E78" w:rsidRPr="00746F65" w:rsidRDefault="00190E78" w:rsidP="00190E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 POSTAL</w:t>
            </w:r>
          </w:p>
        </w:tc>
        <w:bookmarkStart w:id="7" w:name="Texto7"/>
        <w:tc>
          <w:tcPr>
            <w:tcW w:w="5984" w:type="dxa"/>
          </w:tcPr>
          <w:p w:rsidR="00190E78" w:rsidRDefault="00B31336" w:rsidP="008102A2"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90E78">
              <w:instrText xml:space="preserve"> FORMTEXT </w:instrText>
            </w:r>
            <w:r>
              <w:fldChar w:fldCharType="separate"/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>
              <w:fldChar w:fldCharType="end"/>
            </w:r>
            <w:bookmarkEnd w:id="7"/>
          </w:p>
        </w:tc>
      </w:tr>
      <w:tr w:rsidR="00190E78" w:rsidTr="00190E78">
        <w:tc>
          <w:tcPr>
            <w:tcW w:w="8644" w:type="dxa"/>
            <w:gridSpan w:val="2"/>
          </w:tcPr>
          <w:p w:rsidR="00190E78" w:rsidRDefault="00190E78" w:rsidP="00190E78"/>
          <w:p w:rsidR="00190E78" w:rsidRPr="00190E78" w:rsidRDefault="00190E78" w:rsidP="00190E7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Contacto</w:t>
            </w:r>
          </w:p>
          <w:p w:rsidR="00190E78" w:rsidRDefault="00190E78" w:rsidP="00190E78"/>
        </w:tc>
      </w:tr>
      <w:tr w:rsidR="00190E78" w:rsidTr="00190E78">
        <w:tc>
          <w:tcPr>
            <w:tcW w:w="2660" w:type="dxa"/>
          </w:tcPr>
          <w:p w:rsidR="00190E78" w:rsidRPr="00746F65" w:rsidRDefault="00190E78" w:rsidP="00190E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TELÉFONO/MÓBIL</w:t>
            </w:r>
          </w:p>
        </w:tc>
        <w:bookmarkStart w:id="8" w:name="Texto8"/>
        <w:tc>
          <w:tcPr>
            <w:tcW w:w="5984" w:type="dxa"/>
          </w:tcPr>
          <w:p w:rsidR="00190E78" w:rsidRDefault="00B31336" w:rsidP="008102A2"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90E78">
              <w:instrText xml:space="preserve"> FORMTEXT </w:instrText>
            </w:r>
            <w:r>
              <w:fldChar w:fldCharType="separate"/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>
              <w:fldChar w:fldCharType="end"/>
            </w:r>
            <w:bookmarkEnd w:id="8"/>
          </w:p>
        </w:tc>
      </w:tr>
      <w:tr w:rsidR="00190E78" w:rsidTr="00190E78">
        <w:tc>
          <w:tcPr>
            <w:tcW w:w="2660" w:type="dxa"/>
          </w:tcPr>
          <w:p w:rsidR="00190E78" w:rsidRPr="00746F65" w:rsidRDefault="00190E78" w:rsidP="00190E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</w:t>
            </w:r>
          </w:p>
        </w:tc>
        <w:bookmarkStart w:id="9" w:name="Texto10"/>
        <w:tc>
          <w:tcPr>
            <w:tcW w:w="5984" w:type="dxa"/>
          </w:tcPr>
          <w:p w:rsidR="00190E78" w:rsidRDefault="00B31336" w:rsidP="008102A2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90E78">
              <w:instrText xml:space="preserve"> FORMTEXT </w:instrText>
            </w:r>
            <w:r>
              <w:fldChar w:fldCharType="separate"/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>
              <w:fldChar w:fldCharType="end"/>
            </w:r>
            <w:bookmarkEnd w:id="9"/>
          </w:p>
        </w:tc>
      </w:tr>
      <w:tr w:rsidR="00190E78" w:rsidTr="00190E78">
        <w:tc>
          <w:tcPr>
            <w:tcW w:w="8644" w:type="dxa"/>
            <w:gridSpan w:val="2"/>
          </w:tcPr>
          <w:p w:rsidR="00190E78" w:rsidRDefault="00190E78" w:rsidP="00190E78"/>
          <w:p w:rsidR="00190E78" w:rsidRPr="00190E78" w:rsidRDefault="00190E78" w:rsidP="00190E7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Datos relacionados coa actividade obxecto de traballo</w:t>
            </w:r>
          </w:p>
          <w:p w:rsidR="00190E78" w:rsidRDefault="00190E78" w:rsidP="00190E78"/>
        </w:tc>
      </w:tr>
      <w:tr w:rsidR="00190E78" w:rsidTr="00190E78">
        <w:tc>
          <w:tcPr>
            <w:tcW w:w="2660" w:type="dxa"/>
          </w:tcPr>
          <w:p w:rsidR="00190E78" w:rsidRPr="00746F65" w:rsidRDefault="00190E78" w:rsidP="00190E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PROXECTO OU PROXECTOS NOS QUE DESEXA COLABORAR</w:t>
            </w:r>
          </w:p>
        </w:tc>
        <w:sdt>
          <w:sdtPr>
            <w:alias w:val="TIPO PROXECTO"/>
            <w:id w:val="63518760"/>
            <w:placeholder>
              <w:docPart w:val="B9F6EE9EB93A481BBC2B1A550D02503E"/>
            </w:placeholder>
            <w:showingPlcHdr/>
            <w:dropDownList>
              <w:listItem w:value="Elija un elemento."/>
              <w:listItem w:displayText="PROXECTO PÍLLARA" w:value="PROXECTO PÍLLARA"/>
              <w:listItem w:displayText="PROJETO BORRELHO" w:value="PROJETO BORRELHO"/>
              <w:listItem w:displayText="PROXECTO LARUS" w:value="PROXECTO LARUS"/>
              <w:listItem w:displayText="PROXECTO COTORRA ARXENTINA" w:value="PROXECTO COTORRA ARXENTINA"/>
              <w:listItem w:displayText="PROXECTO COREMA" w:value="PROXECTO COREMA"/>
              <w:listItem w:displayText="PROXECTO BEMBIX" w:value="PROXECTO BEMBIX"/>
              <w:listItem w:displayText="PROXECTO ANDORIÑA CU BRANCO" w:value="PROXECTO ANDORIÑA CU BRANCO"/>
              <w:listItem w:displayText="EN TODOS" w:value="EN TODOS"/>
            </w:dropDownList>
          </w:sdtPr>
          <w:sdtContent>
            <w:tc>
              <w:tcPr>
                <w:tcW w:w="5984" w:type="dxa"/>
              </w:tcPr>
              <w:p w:rsidR="00190E78" w:rsidRDefault="008102A2" w:rsidP="00190E78">
                <w:r w:rsidRPr="00B7231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90E78" w:rsidTr="00190E78">
        <w:tc>
          <w:tcPr>
            <w:tcW w:w="2660" w:type="dxa"/>
          </w:tcPr>
          <w:p w:rsidR="00190E78" w:rsidRPr="00746F65" w:rsidRDefault="00190E78" w:rsidP="00190E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</w:tcPr>
          <w:p w:rsidR="00190E78" w:rsidRDefault="00190E78" w:rsidP="00190E78"/>
        </w:tc>
      </w:tr>
      <w:tr w:rsidR="00190E78" w:rsidTr="00190E78">
        <w:tc>
          <w:tcPr>
            <w:tcW w:w="2660" w:type="dxa"/>
          </w:tcPr>
          <w:p w:rsidR="00190E78" w:rsidRPr="00746F65" w:rsidRDefault="00190E78" w:rsidP="00190E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 NO QUE DESEXA COLABORAR</w:t>
            </w:r>
          </w:p>
        </w:tc>
        <w:tc>
          <w:tcPr>
            <w:tcW w:w="5984" w:type="dxa"/>
          </w:tcPr>
          <w:p w:rsidR="003905CF" w:rsidRDefault="003905CF" w:rsidP="00190E78">
            <w:r>
              <w:t xml:space="preserve">   </w:t>
            </w:r>
            <w:r w:rsidR="00B3133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4"/>
            <w:r>
              <w:instrText xml:space="preserve"> FORMCHECKBOX </w:instrText>
            </w:r>
            <w:r w:rsidR="00B31336">
              <w:fldChar w:fldCharType="end"/>
            </w:r>
            <w:bookmarkEnd w:id="10"/>
            <w:r>
              <w:t xml:space="preserve">Abril            </w:t>
            </w:r>
            <w:r w:rsidR="00B31336"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5"/>
            <w:r>
              <w:instrText xml:space="preserve"> FORMCHECKBOX </w:instrText>
            </w:r>
            <w:r w:rsidR="00B31336">
              <w:fldChar w:fldCharType="end"/>
            </w:r>
            <w:bookmarkEnd w:id="11"/>
            <w:r>
              <w:t xml:space="preserve"> Maio         </w:t>
            </w:r>
            <w:r w:rsidR="00B31336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illa6"/>
            <w:r>
              <w:instrText xml:space="preserve"> FORMCHECKBOX </w:instrText>
            </w:r>
            <w:r w:rsidR="00B31336">
              <w:fldChar w:fldCharType="end"/>
            </w:r>
            <w:bookmarkEnd w:id="12"/>
            <w:r>
              <w:t xml:space="preserve"> Xuño        </w:t>
            </w:r>
          </w:p>
          <w:p w:rsidR="003905CF" w:rsidRDefault="003905CF" w:rsidP="00190E78">
            <w:r>
              <w:t xml:space="preserve">   </w:t>
            </w:r>
            <w:r w:rsidR="00B31336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illa7"/>
            <w:r>
              <w:instrText xml:space="preserve"> FORMCHECKBOX </w:instrText>
            </w:r>
            <w:r w:rsidR="00B31336">
              <w:fldChar w:fldCharType="end"/>
            </w:r>
            <w:bookmarkEnd w:id="13"/>
            <w:r>
              <w:t xml:space="preserve">Xullo            </w:t>
            </w:r>
            <w:r w:rsidR="00B31336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illa8"/>
            <w:r>
              <w:instrText xml:space="preserve"> FORMCHECKBOX </w:instrText>
            </w:r>
            <w:r w:rsidR="00B31336">
              <w:fldChar w:fldCharType="end"/>
            </w:r>
            <w:bookmarkEnd w:id="14"/>
            <w:r>
              <w:t>Agosto</w:t>
            </w:r>
          </w:p>
        </w:tc>
      </w:tr>
      <w:tr w:rsidR="00190E78" w:rsidTr="00190E78">
        <w:tc>
          <w:tcPr>
            <w:tcW w:w="2660" w:type="dxa"/>
          </w:tcPr>
          <w:p w:rsidR="00190E78" w:rsidRPr="00746F65" w:rsidRDefault="00190E78" w:rsidP="00190E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</w:tcPr>
          <w:p w:rsidR="00190E78" w:rsidRDefault="00190E78" w:rsidP="00190E78"/>
        </w:tc>
      </w:tr>
      <w:tr w:rsidR="00190E78" w:rsidTr="00190E78">
        <w:tc>
          <w:tcPr>
            <w:tcW w:w="2660" w:type="dxa"/>
          </w:tcPr>
          <w:p w:rsidR="00190E78" w:rsidRPr="00746F65" w:rsidRDefault="00190E78" w:rsidP="00190E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 NOS QUE DESEXA COLABORAR</w:t>
            </w:r>
          </w:p>
        </w:tc>
        <w:sdt>
          <w:sdtPr>
            <w:alias w:val="DATA"/>
            <w:tag w:val="DATA"/>
            <w:id w:val="63518764"/>
            <w:placeholder>
              <w:docPart w:val="B9F6EE9EB93A481BBC2B1A550D02503E"/>
            </w:placeholder>
            <w:dropDownList>
              <w:listItem w:value="Elija un elemento."/>
              <w:listItem w:displayText="PRIMEIRA SEMANA" w:value="PRIMEIRA SEMANA"/>
              <w:listItem w:displayText="SEGUNDA SEMANA" w:value="SEGUNDA SEMANA"/>
              <w:listItem w:displayText="TERCEIRA SEMANA" w:value="TERCEIRA SEMANA"/>
              <w:listItem w:displayText="CUARTA SEMANA" w:value="CUARTA SEMANA"/>
              <w:listItem w:displayText="DÚAS PRIMEIRAS SEMANAS" w:value="DÚAS PRIMEIRAS SEMANAS"/>
              <w:listItem w:displayText="DÚAS ÚLTIMAS SEMANAS" w:value="DÚAS ÚLTIMAS SEMANAS"/>
              <w:listItem w:displayText="TODO O MES" w:value="TODO O MES"/>
            </w:dropDownList>
          </w:sdtPr>
          <w:sdtContent>
            <w:tc>
              <w:tcPr>
                <w:tcW w:w="5984" w:type="dxa"/>
              </w:tcPr>
              <w:p w:rsidR="00190E78" w:rsidRDefault="00D852BD" w:rsidP="00190E78">
                <w:r>
                  <w:t>TERCEIRA SEMANA</w:t>
                </w:r>
              </w:p>
            </w:tc>
          </w:sdtContent>
        </w:sdt>
      </w:tr>
      <w:tr w:rsidR="00190E78" w:rsidTr="00190E78">
        <w:tc>
          <w:tcPr>
            <w:tcW w:w="2660" w:type="dxa"/>
          </w:tcPr>
          <w:p w:rsidR="00190E78" w:rsidRPr="00746F65" w:rsidRDefault="00190E78" w:rsidP="00190E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DÍAS PREFERENTE</w:t>
            </w:r>
          </w:p>
        </w:tc>
        <w:tc>
          <w:tcPr>
            <w:tcW w:w="5984" w:type="dxa"/>
          </w:tcPr>
          <w:p w:rsidR="00190E78" w:rsidRDefault="003905CF" w:rsidP="003905CF">
            <w:r>
              <w:t xml:space="preserve">    </w:t>
            </w:r>
            <w:r w:rsidR="00B31336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illa9"/>
            <w:r>
              <w:instrText xml:space="preserve"> FORMCHECKBOX </w:instrText>
            </w:r>
            <w:r w:rsidR="00B31336">
              <w:fldChar w:fldCharType="end"/>
            </w:r>
            <w:bookmarkEnd w:id="15"/>
            <w:r>
              <w:t xml:space="preserve">Luns        </w:t>
            </w:r>
            <w:r w:rsidR="00B31336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0"/>
            <w:r>
              <w:instrText xml:space="preserve"> FORMCHECKBOX </w:instrText>
            </w:r>
            <w:r w:rsidR="00B31336">
              <w:fldChar w:fldCharType="end"/>
            </w:r>
            <w:bookmarkEnd w:id="16"/>
            <w:r>
              <w:t xml:space="preserve"> Martes         </w:t>
            </w:r>
            <w:r w:rsidR="00B31336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1"/>
            <w:r>
              <w:instrText xml:space="preserve"> FORMCHECKBOX </w:instrText>
            </w:r>
            <w:r w:rsidR="00B31336">
              <w:fldChar w:fldCharType="end"/>
            </w:r>
            <w:bookmarkEnd w:id="17"/>
            <w:r>
              <w:t xml:space="preserve"> Mércores</w:t>
            </w:r>
          </w:p>
          <w:p w:rsidR="003905CF" w:rsidRDefault="003905CF" w:rsidP="003905CF">
            <w:r>
              <w:t xml:space="preserve">    </w:t>
            </w:r>
            <w:r w:rsidR="00B31336"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2"/>
            <w:r>
              <w:instrText xml:space="preserve"> FORMCHECKBOX </w:instrText>
            </w:r>
            <w:r w:rsidR="00B31336">
              <w:fldChar w:fldCharType="end"/>
            </w:r>
            <w:bookmarkEnd w:id="18"/>
            <w:r>
              <w:t xml:space="preserve"> Xoves      </w:t>
            </w:r>
            <w:r w:rsidR="00B31336"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13"/>
            <w:r>
              <w:instrText xml:space="preserve"> FORMCHECKBOX </w:instrText>
            </w:r>
            <w:r w:rsidR="00B31336">
              <w:fldChar w:fldCharType="end"/>
            </w:r>
            <w:bookmarkEnd w:id="19"/>
            <w:r>
              <w:t xml:space="preserve">Venres          </w:t>
            </w:r>
            <w:r w:rsidR="00B31336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4"/>
            <w:r>
              <w:instrText xml:space="preserve"> FORMCHECKBOX </w:instrText>
            </w:r>
            <w:r w:rsidR="00B31336">
              <w:fldChar w:fldCharType="end"/>
            </w:r>
            <w:bookmarkEnd w:id="20"/>
            <w:r>
              <w:t>Sábado</w:t>
            </w:r>
          </w:p>
        </w:tc>
      </w:tr>
      <w:tr w:rsidR="00190E78" w:rsidTr="00190E78">
        <w:tc>
          <w:tcPr>
            <w:tcW w:w="2660" w:type="dxa"/>
          </w:tcPr>
          <w:p w:rsidR="00190E78" w:rsidRPr="00746F65" w:rsidRDefault="00190E78" w:rsidP="00190E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HORARIO PREFERENTE</w:t>
            </w:r>
          </w:p>
        </w:tc>
        <w:sdt>
          <w:sdtPr>
            <w:alias w:val="HORARIO"/>
            <w:tag w:val="HORARIO"/>
            <w:id w:val="63518768"/>
            <w:placeholder>
              <w:docPart w:val="B9F6EE9EB93A481BBC2B1A550D02503E"/>
            </w:placeholder>
            <w:dropDownList>
              <w:listItem w:value="Elija un elemento."/>
              <w:listItem w:displayText="DE MAÑÁ" w:value="DE MAÑÁ"/>
              <w:listItem w:displayText="DE TARDE" w:value="DE TARDE"/>
              <w:listItem w:displayText="MAÑÁ E TARDE" w:value="MAÑÁ E TARDE"/>
              <w:listItem w:displayText="DAME IGUAL DE MAÑÁ QUE DE TARDE" w:value="DAME IGUAL DE MAÑÁ QUE DE TARDE"/>
            </w:dropDownList>
          </w:sdtPr>
          <w:sdtContent>
            <w:tc>
              <w:tcPr>
                <w:tcW w:w="5984" w:type="dxa"/>
              </w:tcPr>
              <w:p w:rsidR="00190E78" w:rsidRDefault="00D852BD" w:rsidP="00190E78">
                <w:r>
                  <w:t>MAÑÁ E TARDE</w:t>
                </w:r>
              </w:p>
            </w:tc>
          </w:sdtContent>
        </w:sdt>
      </w:tr>
      <w:tr w:rsidR="00190E78" w:rsidTr="00190E78">
        <w:tc>
          <w:tcPr>
            <w:tcW w:w="8644" w:type="dxa"/>
            <w:gridSpan w:val="2"/>
          </w:tcPr>
          <w:p w:rsidR="00190E78" w:rsidRDefault="00190E78" w:rsidP="00190E78">
            <w:pPr>
              <w:jc w:val="center"/>
            </w:pPr>
          </w:p>
          <w:p w:rsidR="00190E78" w:rsidRPr="00190E78" w:rsidRDefault="00190E78" w:rsidP="00190E7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Outros</w:t>
            </w:r>
          </w:p>
          <w:p w:rsidR="00190E78" w:rsidRDefault="00190E78" w:rsidP="00190E78">
            <w:pPr>
              <w:jc w:val="center"/>
            </w:pPr>
          </w:p>
        </w:tc>
      </w:tr>
      <w:tr w:rsidR="00190E78" w:rsidTr="00190E78">
        <w:tc>
          <w:tcPr>
            <w:tcW w:w="2660" w:type="dxa"/>
          </w:tcPr>
          <w:p w:rsidR="00190E78" w:rsidRPr="00746F65" w:rsidRDefault="00190E78" w:rsidP="00190E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DISPOÑO DE VEHÍCULO PROPIO</w:t>
            </w:r>
          </w:p>
        </w:tc>
        <w:tc>
          <w:tcPr>
            <w:tcW w:w="5984" w:type="dxa"/>
          </w:tcPr>
          <w:p w:rsidR="00190E78" w:rsidRDefault="00190E78" w:rsidP="003905CF">
            <w:r>
              <w:t xml:space="preserve">  </w:t>
            </w:r>
            <w:r w:rsidR="00B31336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3"/>
            <w:r w:rsidR="003905CF">
              <w:instrText xml:space="preserve"> FORMCHECKBOX </w:instrText>
            </w:r>
            <w:r w:rsidR="00B31336">
              <w:fldChar w:fldCharType="end"/>
            </w:r>
            <w:bookmarkEnd w:id="21"/>
            <w:r>
              <w:t xml:space="preserve">SI      </w:t>
            </w:r>
            <w:r w:rsidR="00B31336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illa2"/>
            <w:r>
              <w:instrText xml:space="preserve"> FORMCHECKBOX </w:instrText>
            </w:r>
            <w:r w:rsidR="00B31336">
              <w:fldChar w:fldCharType="end"/>
            </w:r>
            <w:bookmarkEnd w:id="22"/>
            <w:r>
              <w:t>NO</w:t>
            </w:r>
            <w:r w:rsidR="00595A8E">
              <w:t>N</w:t>
            </w:r>
          </w:p>
        </w:tc>
      </w:tr>
      <w:tr w:rsidR="00190E78" w:rsidTr="00190E78">
        <w:tc>
          <w:tcPr>
            <w:tcW w:w="2660" w:type="dxa"/>
          </w:tcPr>
          <w:p w:rsidR="00190E78" w:rsidRDefault="00190E78" w:rsidP="00190E78">
            <w:pPr>
              <w:jc w:val="right"/>
              <w:rPr>
                <w:b/>
                <w:sz w:val="18"/>
                <w:szCs w:val="18"/>
              </w:rPr>
            </w:pPr>
          </w:p>
          <w:p w:rsidR="00190E78" w:rsidRDefault="00190E78" w:rsidP="00190E78">
            <w:pPr>
              <w:jc w:val="right"/>
              <w:rPr>
                <w:b/>
                <w:sz w:val="18"/>
                <w:szCs w:val="18"/>
              </w:rPr>
            </w:pPr>
          </w:p>
          <w:p w:rsidR="00190E78" w:rsidRDefault="00190E78" w:rsidP="00190E78">
            <w:pPr>
              <w:jc w:val="right"/>
              <w:rPr>
                <w:b/>
                <w:sz w:val="18"/>
                <w:szCs w:val="18"/>
              </w:rPr>
            </w:pPr>
          </w:p>
          <w:p w:rsidR="00190E78" w:rsidRDefault="00190E78" w:rsidP="00190E78">
            <w:pPr>
              <w:jc w:val="right"/>
              <w:rPr>
                <w:b/>
                <w:sz w:val="18"/>
                <w:szCs w:val="18"/>
              </w:rPr>
            </w:pPr>
          </w:p>
          <w:p w:rsidR="00190E78" w:rsidRDefault="00190E78" w:rsidP="00190E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NOTAS</w:t>
            </w:r>
          </w:p>
          <w:p w:rsidR="00190E78" w:rsidRDefault="00190E78" w:rsidP="00190E78">
            <w:pPr>
              <w:jc w:val="right"/>
              <w:rPr>
                <w:b/>
                <w:sz w:val="18"/>
                <w:szCs w:val="18"/>
              </w:rPr>
            </w:pPr>
          </w:p>
          <w:p w:rsidR="00190E78" w:rsidRDefault="00190E78" w:rsidP="00190E78">
            <w:pPr>
              <w:jc w:val="right"/>
              <w:rPr>
                <w:b/>
                <w:sz w:val="18"/>
                <w:szCs w:val="18"/>
              </w:rPr>
            </w:pPr>
          </w:p>
          <w:p w:rsidR="00190E78" w:rsidRDefault="00190E78" w:rsidP="00190E78">
            <w:pPr>
              <w:jc w:val="right"/>
              <w:rPr>
                <w:b/>
                <w:sz w:val="18"/>
                <w:szCs w:val="18"/>
              </w:rPr>
            </w:pPr>
          </w:p>
          <w:p w:rsidR="00190E78" w:rsidRDefault="00190E78" w:rsidP="00190E78">
            <w:pPr>
              <w:jc w:val="right"/>
              <w:rPr>
                <w:b/>
                <w:sz w:val="18"/>
                <w:szCs w:val="18"/>
              </w:rPr>
            </w:pPr>
          </w:p>
          <w:p w:rsidR="00190E78" w:rsidRDefault="00190E78" w:rsidP="00190E78">
            <w:pPr>
              <w:jc w:val="right"/>
              <w:rPr>
                <w:b/>
                <w:sz w:val="18"/>
                <w:szCs w:val="18"/>
              </w:rPr>
            </w:pPr>
          </w:p>
          <w:p w:rsidR="00190E78" w:rsidRDefault="00190E78" w:rsidP="00190E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</w:tcPr>
          <w:p w:rsidR="00190E78" w:rsidRDefault="00B31336" w:rsidP="008102A2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3" w:name="Texto11"/>
            <w:r w:rsidR="00780B7A">
              <w:instrText xml:space="preserve"> FORMTEXT </w:instrText>
            </w:r>
            <w:r>
              <w:fldChar w:fldCharType="separate"/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 w:rsidR="008102A2">
              <w:t> </w:t>
            </w:r>
            <w:r>
              <w:fldChar w:fldCharType="end"/>
            </w:r>
            <w:bookmarkEnd w:id="23"/>
          </w:p>
        </w:tc>
      </w:tr>
      <w:tr w:rsidR="00190E78" w:rsidTr="00190E78">
        <w:tc>
          <w:tcPr>
            <w:tcW w:w="2660" w:type="dxa"/>
          </w:tcPr>
          <w:p w:rsidR="00190E78" w:rsidRDefault="00190E78" w:rsidP="00190E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</w:tcPr>
          <w:p w:rsidR="00190E78" w:rsidRDefault="00190E78" w:rsidP="00190E78"/>
        </w:tc>
      </w:tr>
    </w:tbl>
    <w:p w:rsidR="00486839" w:rsidRPr="00190E78" w:rsidRDefault="00190E78" w:rsidP="00190E7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FICHA   VOLUNTARIADO   ANABAM  2918</w:t>
      </w:r>
    </w:p>
    <w:sectPr w:rsidR="00486839" w:rsidRPr="00190E78" w:rsidSect="00486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336D8B"/>
    <w:rsid w:val="00051D76"/>
    <w:rsid w:val="001135CD"/>
    <w:rsid w:val="00190E78"/>
    <w:rsid w:val="002A7533"/>
    <w:rsid w:val="00336D8B"/>
    <w:rsid w:val="003905CF"/>
    <w:rsid w:val="004175E7"/>
    <w:rsid w:val="00421947"/>
    <w:rsid w:val="00486839"/>
    <w:rsid w:val="00532EEC"/>
    <w:rsid w:val="00595A8E"/>
    <w:rsid w:val="005A2F93"/>
    <w:rsid w:val="00657E0D"/>
    <w:rsid w:val="00746F65"/>
    <w:rsid w:val="00780B7A"/>
    <w:rsid w:val="008102A2"/>
    <w:rsid w:val="00811602"/>
    <w:rsid w:val="00904114"/>
    <w:rsid w:val="009B6C1A"/>
    <w:rsid w:val="009B6D27"/>
    <w:rsid w:val="00A0776B"/>
    <w:rsid w:val="00A35EAB"/>
    <w:rsid w:val="00A61ED1"/>
    <w:rsid w:val="00AE4FA2"/>
    <w:rsid w:val="00B149F5"/>
    <w:rsid w:val="00B31336"/>
    <w:rsid w:val="00D852BD"/>
    <w:rsid w:val="00EA4515"/>
    <w:rsid w:val="00FD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39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135C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5CD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F6EE9EB93A481BBC2B1A550D02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2550-6B5E-4817-A3CC-8500E22B3E94}"/>
      </w:docPartPr>
      <w:docPartBody>
        <w:p w:rsidR="00177CC4" w:rsidRDefault="00AA72F8" w:rsidP="00AA72F8">
          <w:pPr>
            <w:pStyle w:val="B9F6EE9EB93A481BBC2B1A550D02503E2"/>
          </w:pPr>
          <w:r w:rsidRPr="00B7231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A72F8"/>
    <w:rsid w:val="00177CC4"/>
    <w:rsid w:val="003C708C"/>
    <w:rsid w:val="00AA72F8"/>
    <w:rsid w:val="00BD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72F8"/>
    <w:rPr>
      <w:color w:val="808080"/>
    </w:rPr>
  </w:style>
  <w:style w:type="paragraph" w:customStyle="1" w:styleId="22FDD51D1B604D28BC4F483D8E7092D6">
    <w:name w:val="22FDD51D1B604D28BC4F483D8E7092D6"/>
    <w:rsid w:val="00AA72F8"/>
    <w:rPr>
      <w:rFonts w:eastAsiaTheme="minorHAnsi"/>
      <w:lang w:val="gl-ES" w:eastAsia="en-US"/>
    </w:rPr>
  </w:style>
  <w:style w:type="paragraph" w:customStyle="1" w:styleId="22FDD51D1B604D28BC4F483D8E7092D61">
    <w:name w:val="22FDD51D1B604D28BC4F483D8E7092D61"/>
    <w:rsid w:val="00AA72F8"/>
    <w:rPr>
      <w:rFonts w:eastAsiaTheme="minorHAnsi"/>
      <w:lang w:val="gl-ES" w:eastAsia="en-US"/>
    </w:rPr>
  </w:style>
  <w:style w:type="paragraph" w:customStyle="1" w:styleId="E9B057EC930048B4AA7EB5FBE63BBC17">
    <w:name w:val="E9B057EC930048B4AA7EB5FBE63BBC17"/>
    <w:rsid w:val="00AA72F8"/>
    <w:rPr>
      <w:rFonts w:eastAsiaTheme="minorHAnsi"/>
      <w:lang w:val="gl-ES" w:eastAsia="en-US"/>
    </w:rPr>
  </w:style>
  <w:style w:type="paragraph" w:customStyle="1" w:styleId="E9B057EC930048B4AA7EB5FBE63BBC171">
    <w:name w:val="E9B057EC930048B4AA7EB5FBE63BBC171"/>
    <w:rsid w:val="00AA72F8"/>
    <w:rPr>
      <w:rFonts w:eastAsiaTheme="minorHAnsi"/>
      <w:lang w:val="gl-ES" w:eastAsia="en-US"/>
    </w:rPr>
  </w:style>
  <w:style w:type="paragraph" w:customStyle="1" w:styleId="82422A5E8D784A16971F8E80DD9607A2">
    <w:name w:val="82422A5E8D784A16971F8E80DD9607A2"/>
    <w:rsid w:val="00AA72F8"/>
    <w:rPr>
      <w:rFonts w:eastAsiaTheme="minorHAnsi"/>
      <w:lang w:val="gl-ES" w:eastAsia="en-US"/>
    </w:rPr>
  </w:style>
  <w:style w:type="paragraph" w:customStyle="1" w:styleId="82422A5E8D784A16971F8E80DD9607A21">
    <w:name w:val="82422A5E8D784A16971F8E80DD9607A21"/>
    <w:rsid w:val="00AA72F8"/>
    <w:rPr>
      <w:rFonts w:eastAsiaTheme="minorHAnsi"/>
      <w:lang w:val="gl-ES" w:eastAsia="en-US"/>
    </w:rPr>
  </w:style>
  <w:style w:type="paragraph" w:customStyle="1" w:styleId="009741A48CD64C9491D505CDC2EEBD52">
    <w:name w:val="009741A48CD64C9491D505CDC2EEBD52"/>
    <w:rsid w:val="00AA72F8"/>
    <w:rPr>
      <w:rFonts w:eastAsiaTheme="minorHAnsi"/>
      <w:lang w:val="gl-ES" w:eastAsia="en-US"/>
    </w:rPr>
  </w:style>
  <w:style w:type="paragraph" w:customStyle="1" w:styleId="938532C7D467455B9C8E8F049EDD6471">
    <w:name w:val="938532C7D467455B9C8E8F049EDD6471"/>
    <w:rsid w:val="00AA72F8"/>
    <w:rPr>
      <w:rFonts w:eastAsiaTheme="minorHAnsi"/>
      <w:lang w:val="gl-ES" w:eastAsia="en-US"/>
    </w:rPr>
  </w:style>
  <w:style w:type="paragraph" w:customStyle="1" w:styleId="938532C7D467455B9C8E8F049EDD64711">
    <w:name w:val="938532C7D467455B9C8E8F049EDD64711"/>
    <w:rsid w:val="00AA72F8"/>
    <w:rPr>
      <w:rFonts w:eastAsiaTheme="minorHAnsi"/>
      <w:lang w:val="gl-ES" w:eastAsia="en-US"/>
    </w:rPr>
  </w:style>
  <w:style w:type="paragraph" w:customStyle="1" w:styleId="938532C7D467455B9C8E8F049EDD64712">
    <w:name w:val="938532C7D467455B9C8E8F049EDD64712"/>
    <w:rsid w:val="00AA72F8"/>
    <w:rPr>
      <w:rFonts w:eastAsiaTheme="minorHAnsi"/>
      <w:lang w:val="gl-ES" w:eastAsia="en-US"/>
    </w:rPr>
  </w:style>
  <w:style w:type="paragraph" w:customStyle="1" w:styleId="B9F6EE9EB93A481BBC2B1A550D02503E">
    <w:name w:val="B9F6EE9EB93A481BBC2B1A550D02503E"/>
    <w:rsid w:val="00AA72F8"/>
  </w:style>
  <w:style w:type="paragraph" w:customStyle="1" w:styleId="B9F6EE9EB93A481BBC2B1A550D02503E1">
    <w:name w:val="B9F6EE9EB93A481BBC2B1A550D02503E1"/>
    <w:rsid w:val="00AA72F8"/>
    <w:rPr>
      <w:rFonts w:eastAsiaTheme="minorHAnsi"/>
      <w:lang w:val="gl-ES" w:eastAsia="en-US"/>
    </w:rPr>
  </w:style>
  <w:style w:type="paragraph" w:customStyle="1" w:styleId="B9F6EE9EB93A481BBC2B1A550D02503E2">
    <w:name w:val="B9F6EE9EB93A481BBC2B1A550D02503E2"/>
    <w:rsid w:val="00AA72F8"/>
    <w:rPr>
      <w:rFonts w:eastAsiaTheme="minorHAnsi"/>
      <w:lang w:val="gl-E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2018-04-24T08:21:00Z</dcterms:created>
  <dcterms:modified xsi:type="dcterms:W3CDTF">2018-04-24T09:42:00Z</dcterms:modified>
</cp:coreProperties>
</file>