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459" w:tblpY="3766"/>
        <w:tblW w:w="9279" w:type="dxa"/>
        <w:tblLook w:val="04A0"/>
      </w:tblPr>
      <w:tblGrid>
        <w:gridCol w:w="3437"/>
        <w:gridCol w:w="107"/>
        <w:gridCol w:w="5735"/>
      </w:tblGrid>
      <w:tr w:rsidR="00E70FB8" w:rsidTr="00C81484">
        <w:tc>
          <w:tcPr>
            <w:tcW w:w="9279" w:type="dxa"/>
            <w:gridSpan w:val="3"/>
          </w:tcPr>
          <w:p w:rsidR="00E70FB8" w:rsidRPr="00E70FB8" w:rsidRDefault="00E70FB8" w:rsidP="00C8148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DATOS SOLICITANTE</w:t>
            </w:r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apelido</w:t>
            </w:r>
          </w:p>
        </w:tc>
        <w:bookmarkStart w:id="0" w:name="Texto1"/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</w:t>
            </w:r>
          </w:p>
        </w:tc>
        <w:bookmarkStart w:id="1" w:name="Texto2"/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nacemento</w:t>
            </w:r>
            <w:r w:rsidR="005F2248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r w:rsidR="005B4E6F" w:rsidRPr="005F2248">
              <w:rPr>
                <w:rFonts w:ascii="Arial" w:hAnsi="Arial" w:cs="Arial"/>
                <w:sz w:val="20"/>
                <w:szCs w:val="20"/>
              </w:rPr>
              <w:t>dd/mm/aa</w:t>
            </w:r>
            <w:r w:rsidR="005F224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bookmarkStart w:id="2" w:name="Texto3"/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Profesión</w:t>
            </w:r>
          </w:p>
        </w:tc>
        <w:bookmarkStart w:id="3" w:name="Texto4"/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Enderezo</w:t>
            </w:r>
          </w:p>
        </w:tc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Poboación</w:t>
            </w:r>
          </w:p>
        </w:tc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Postal</w:t>
            </w:r>
          </w:p>
        </w:tc>
        <w:bookmarkStart w:id="6" w:name="Texto7"/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Móbil</w:t>
            </w:r>
          </w:p>
        </w:tc>
        <w:bookmarkStart w:id="9" w:name="Texto10"/>
        <w:tc>
          <w:tcPr>
            <w:tcW w:w="5842" w:type="dxa"/>
            <w:gridSpan w:val="2"/>
          </w:tcPr>
          <w:p w:rsidR="002D5A38" w:rsidRDefault="00957529" w:rsidP="00C81484">
            <w: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F2248">
              <w:instrText xml:space="preserve"> FORMTEXT </w:instrText>
            </w:r>
            <w:r>
              <w:fldChar w:fldCharType="separate"/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 w:rsidR="005F2248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socio</w:t>
            </w:r>
          </w:p>
        </w:tc>
        <w:tc>
          <w:tcPr>
            <w:tcW w:w="5842" w:type="dxa"/>
            <w:gridSpan w:val="2"/>
          </w:tcPr>
          <w:p w:rsidR="002D5A38" w:rsidRDefault="001113EB" w:rsidP="00C81484">
            <w:r>
              <w:t xml:space="preserve">Premer en:  </w:t>
            </w:r>
            <w:sdt>
              <w:sdtPr>
                <w:alias w:val="TIPO DE SOCIO?"/>
                <w:tag w:val="TIPO DE SOCIO?"/>
                <w:id w:val="7505282"/>
                <w:placeholder>
                  <w:docPart w:val="988C1650E9434EC2B4BE26D4E0CC9A73"/>
                </w:placeholder>
                <w:showingPlcHdr/>
                <w:dropDownList>
                  <w:listItem w:value="Elixa un elemento."/>
                  <w:listItem w:displayText="NORMAL" w:value="NORMAL"/>
                  <w:listItem w:displayText="FAMILIAR" w:value="FAMILIAR"/>
                  <w:listItem w:displayText="ESTUDANTE" w:value="ESTUDANTE"/>
                  <w:listItem w:displayText="PARADO" w:value="PARADO"/>
                </w:dropDownList>
              </w:sdtPr>
              <w:sdtContent>
                <w:r w:rsidR="005F2248" w:rsidRPr="004F7E4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D5A38" w:rsidTr="00C81484">
        <w:tc>
          <w:tcPr>
            <w:tcW w:w="3437" w:type="dxa"/>
          </w:tcPr>
          <w:p w:rsidR="002D5A38" w:rsidRPr="00F6796B" w:rsidRDefault="002D5A38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2"/>
          </w:tcPr>
          <w:p w:rsidR="002D5A38" w:rsidRDefault="002D5A38" w:rsidP="00C81484"/>
        </w:tc>
      </w:tr>
      <w:tr w:rsidR="00C81484" w:rsidTr="00C81484">
        <w:trPr>
          <w:trHeight w:val="867"/>
        </w:trPr>
        <w:tc>
          <w:tcPr>
            <w:tcW w:w="9279" w:type="dxa"/>
            <w:gridSpan w:val="3"/>
          </w:tcPr>
          <w:p w:rsidR="00C81484" w:rsidRDefault="00C81484" w:rsidP="00C81484">
            <w:pPr>
              <w:jc w:val="center"/>
              <w:rPr>
                <w:rFonts w:ascii="Arial Black" w:hAnsi="Arial Black"/>
                <w:b/>
              </w:rPr>
            </w:pPr>
          </w:p>
          <w:p w:rsidR="00C81484" w:rsidRDefault="00C81484" w:rsidP="00C81484">
            <w:pPr>
              <w:jc w:val="center"/>
            </w:pPr>
            <w:r>
              <w:rPr>
                <w:rFonts w:ascii="Arial Black" w:hAnsi="Arial Black"/>
                <w:b/>
              </w:rPr>
              <w:t>DATOS BANCARIOS</w:t>
            </w:r>
          </w:p>
        </w:tc>
      </w:tr>
      <w:tr w:rsidR="002D5A38" w:rsidTr="00C81484">
        <w:tc>
          <w:tcPr>
            <w:tcW w:w="3544" w:type="dxa"/>
            <w:gridSpan w:val="2"/>
          </w:tcPr>
          <w:p w:rsidR="002D5A38" w:rsidRPr="002F7DB9" w:rsidRDefault="002F7DB9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7DB9">
              <w:rPr>
                <w:rFonts w:ascii="Arial" w:hAnsi="Arial" w:cs="Arial"/>
                <w:b/>
                <w:sz w:val="20"/>
                <w:szCs w:val="20"/>
              </w:rPr>
              <w:t>Banco</w:t>
            </w:r>
          </w:p>
        </w:tc>
        <w:tc>
          <w:tcPr>
            <w:tcW w:w="5735" w:type="dxa"/>
          </w:tcPr>
          <w:p w:rsidR="002D5A38" w:rsidRPr="002D5A38" w:rsidRDefault="00957529" w:rsidP="00C81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20E2A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F552C2" w:rsidTr="00C81484">
        <w:tc>
          <w:tcPr>
            <w:tcW w:w="3544" w:type="dxa"/>
            <w:gridSpan w:val="2"/>
          </w:tcPr>
          <w:p w:rsidR="00F552C2" w:rsidRPr="002F7DB9" w:rsidRDefault="002F7DB9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F7DB9">
              <w:rPr>
                <w:rFonts w:ascii="Arial" w:hAnsi="Arial" w:cs="Arial"/>
                <w:b/>
                <w:sz w:val="20"/>
                <w:szCs w:val="20"/>
              </w:rPr>
              <w:t>Sucursal</w:t>
            </w:r>
          </w:p>
        </w:tc>
        <w:tc>
          <w:tcPr>
            <w:tcW w:w="5735" w:type="dxa"/>
          </w:tcPr>
          <w:p w:rsidR="00F552C2" w:rsidRPr="002D5A38" w:rsidRDefault="00957529" w:rsidP="00C81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420E2A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F552C2" w:rsidTr="00C81484">
        <w:tc>
          <w:tcPr>
            <w:tcW w:w="3544" w:type="dxa"/>
            <w:gridSpan w:val="2"/>
          </w:tcPr>
          <w:p w:rsidR="00F552C2" w:rsidRPr="002D5A38" w:rsidRDefault="002F7DB9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conta (IBAN)</w:t>
            </w:r>
          </w:p>
        </w:tc>
        <w:bookmarkStart w:id="12" w:name="Texto13"/>
        <w:tc>
          <w:tcPr>
            <w:tcW w:w="5735" w:type="dxa"/>
          </w:tcPr>
          <w:p w:rsidR="00F552C2" w:rsidRPr="002D5A38" w:rsidRDefault="00957529" w:rsidP="00C81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0E2A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F552C2" w:rsidTr="00C81484">
        <w:tc>
          <w:tcPr>
            <w:tcW w:w="3544" w:type="dxa"/>
            <w:gridSpan w:val="2"/>
          </w:tcPr>
          <w:p w:rsidR="00F552C2" w:rsidRPr="002D5A38" w:rsidRDefault="00F552C2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5" w:type="dxa"/>
          </w:tcPr>
          <w:p w:rsidR="00F552C2" w:rsidRPr="002D5A38" w:rsidRDefault="00F552C2" w:rsidP="00C81484">
            <w:pPr>
              <w:rPr>
                <w:rFonts w:ascii="Arial" w:hAnsi="Arial" w:cs="Arial"/>
                <w:b/>
              </w:rPr>
            </w:pPr>
          </w:p>
        </w:tc>
      </w:tr>
      <w:tr w:rsidR="00F552C2" w:rsidTr="00C81484">
        <w:tc>
          <w:tcPr>
            <w:tcW w:w="3544" w:type="dxa"/>
            <w:gridSpan w:val="2"/>
          </w:tcPr>
          <w:p w:rsidR="00F552C2" w:rsidRPr="002D5A38" w:rsidRDefault="00F552C2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5" w:type="dxa"/>
          </w:tcPr>
          <w:p w:rsidR="00F552C2" w:rsidRPr="002D5A38" w:rsidRDefault="00F552C2" w:rsidP="00C81484">
            <w:pPr>
              <w:rPr>
                <w:rFonts w:ascii="Arial" w:hAnsi="Arial" w:cs="Arial"/>
                <w:b/>
              </w:rPr>
            </w:pPr>
          </w:p>
        </w:tc>
      </w:tr>
      <w:tr w:rsidR="00F552C2" w:rsidTr="00C81484">
        <w:tc>
          <w:tcPr>
            <w:tcW w:w="3544" w:type="dxa"/>
            <w:gridSpan w:val="2"/>
          </w:tcPr>
          <w:p w:rsidR="00F552C2" w:rsidRPr="002D5A38" w:rsidRDefault="00F552C2" w:rsidP="00C814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5" w:type="dxa"/>
          </w:tcPr>
          <w:p w:rsidR="00F552C2" w:rsidRPr="002D5A38" w:rsidRDefault="00F552C2" w:rsidP="00C81484">
            <w:pPr>
              <w:rPr>
                <w:rFonts w:ascii="Arial" w:hAnsi="Arial" w:cs="Arial"/>
                <w:b/>
              </w:rPr>
            </w:pPr>
          </w:p>
        </w:tc>
      </w:tr>
      <w:tr w:rsidR="00F552C2" w:rsidTr="00C81484">
        <w:tc>
          <w:tcPr>
            <w:tcW w:w="3544" w:type="dxa"/>
            <w:gridSpan w:val="2"/>
          </w:tcPr>
          <w:p w:rsidR="00F552C2" w:rsidRPr="00C81484" w:rsidRDefault="00C81484" w:rsidP="00C8148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SOLICITUDE (dd/mm/aa)</w:t>
            </w:r>
          </w:p>
        </w:tc>
        <w:bookmarkStart w:id="13" w:name="Texto14"/>
        <w:tc>
          <w:tcPr>
            <w:tcW w:w="5735" w:type="dxa"/>
          </w:tcPr>
          <w:p w:rsidR="00F552C2" w:rsidRPr="002D5A38" w:rsidRDefault="00957529" w:rsidP="00C81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420E2A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 w:rsidR="00420E2A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:rsidR="00486839" w:rsidRDefault="00CE7BB0" w:rsidP="00BE4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838325" y="895350"/>
            <wp:positionH relativeFrom="margin">
              <wp:align>left</wp:align>
            </wp:positionH>
            <wp:positionV relativeFrom="margin">
              <wp:align>top</wp:align>
            </wp:positionV>
            <wp:extent cx="876300" cy="819150"/>
            <wp:effectExtent l="19050" t="0" r="0" b="0"/>
            <wp:wrapSquare wrapText="bothSides"/>
            <wp:docPr id="1" name="0 Imagen" descr="logA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C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484F">
        <w:rPr>
          <w:rFonts w:ascii="Arial Black" w:hAnsi="Arial Black"/>
          <w:sz w:val="28"/>
          <w:szCs w:val="28"/>
        </w:rPr>
        <w:t>FICHA SOLICITUDE  DE  SOCIO</w:t>
      </w:r>
    </w:p>
    <w:p w:rsidR="00BE484F" w:rsidRPr="00BE484F" w:rsidRDefault="00BE484F" w:rsidP="00BE4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ANABAM</w:t>
      </w:r>
    </w:p>
    <w:sectPr w:rsidR="00BE484F" w:rsidRPr="00BE484F" w:rsidSect="00486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7NFiwePAMnx0o/4rSAmVmlHOm4M=" w:salt="zAfAvNPSDA+zabcpG5bDKw=="/>
  <w:defaultTabStop w:val="708"/>
  <w:hyphenationZone w:val="425"/>
  <w:characterSpacingControl w:val="doNotCompress"/>
  <w:compat/>
  <w:rsids>
    <w:rsidRoot w:val="00F552C2"/>
    <w:rsid w:val="000A4265"/>
    <w:rsid w:val="000B4BD8"/>
    <w:rsid w:val="001113EB"/>
    <w:rsid w:val="00231A6B"/>
    <w:rsid w:val="002D5A38"/>
    <w:rsid w:val="002F7DB9"/>
    <w:rsid w:val="004175E7"/>
    <w:rsid w:val="00420E2A"/>
    <w:rsid w:val="00486839"/>
    <w:rsid w:val="005B4E6F"/>
    <w:rsid w:val="005F2248"/>
    <w:rsid w:val="00957529"/>
    <w:rsid w:val="009A58EC"/>
    <w:rsid w:val="00A203AE"/>
    <w:rsid w:val="00AB776D"/>
    <w:rsid w:val="00BE484F"/>
    <w:rsid w:val="00C81484"/>
    <w:rsid w:val="00CE7BB0"/>
    <w:rsid w:val="00DC3C65"/>
    <w:rsid w:val="00E70FB8"/>
    <w:rsid w:val="00E81176"/>
    <w:rsid w:val="00F552C2"/>
    <w:rsid w:val="00F6796B"/>
    <w:rsid w:val="00F8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3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B4E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E6F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8C1650E9434EC2B4BE26D4E0CC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38A9F-2D59-40CB-B6FC-B995FB751EEB}"/>
      </w:docPartPr>
      <w:docPartBody>
        <w:p w:rsidR="003D3A0A" w:rsidRDefault="000C7941" w:rsidP="000C7941">
          <w:pPr>
            <w:pStyle w:val="988C1650E9434EC2B4BE26D4E0CC9A732"/>
          </w:pPr>
          <w:r w:rsidRPr="004F7E4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7941"/>
    <w:rsid w:val="000C7941"/>
    <w:rsid w:val="003D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941"/>
    <w:rPr>
      <w:color w:val="808080"/>
    </w:rPr>
  </w:style>
  <w:style w:type="paragraph" w:customStyle="1" w:styleId="988C1650E9434EC2B4BE26D4E0CC9A73">
    <w:name w:val="988C1650E9434EC2B4BE26D4E0CC9A73"/>
    <w:rsid w:val="000C7941"/>
    <w:rPr>
      <w:rFonts w:eastAsiaTheme="minorHAnsi"/>
      <w:lang w:val="gl-ES" w:eastAsia="en-US"/>
    </w:rPr>
  </w:style>
  <w:style w:type="paragraph" w:customStyle="1" w:styleId="988C1650E9434EC2B4BE26D4E0CC9A731">
    <w:name w:val="988C1650E9434EC2B4BE26D4E0CC9A731"/>
    <w:rsid w:val="000C7941"/>
    <w:rPr>
      <w:rFonts w:eastAsiaTheme="minorHAnsi"/>
      <w:lang w:val="gl-ES" w:eastAsia="en-US"/>
    </w:rPr>
  </w:style>
  <w:style w:type="paragraph" w:customStyle="1" w:styleId="988C1650E9434EC2B4BE26D4E0CC9A732">
    <w:name w:val="988C1650E9434EC2B4BE26D4E0CC9A732"/>
    <w:rsid w:val="000C7941"/>
    <w:rPr>
      <w:rFonts w:eastAsiaTheme="minorHAnsi"/>
      <w:lang w:val="gl-E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2018-03-16T18:43:00Z</dcterms:created>
  <dcterms:modified xsi:type="dcterms:W3CDTF">2018-03-19T22:09:00Z</dcterms:modified>
</cp:coreProperties>
</file>